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64" w:rsidRPr="001520C7" w:rsidRDefault="006A4A64" w:rsidP="006A4A64">
      <w:pPr>
        <w:autoSpaceDE w:val="0"/>
        <w:autoSpaceDN w:val="0"/>
        <w:spacing w:after="0" w:line="360" w:lineRule="auto"/>
        <w:jc w:val="right"/>
        <w:rPr>
          <w:rFonts w:ascii="Times New Roman" w:hAnsi="Times New Roman"/>
          <w:b/>
          <w:lang w:eastAsia="ru-RU"/>
        </w:rPr>
      </w:pPr>
    </w:p>
    <w:p w:rsidR="006A4A64" w:rsidRPr="001520C7" w:rsidRDefault="006A4A64" w:rsidP="006A4A64">
      <w:pPr>
        <w:autoSpaceDE w:val="0"/>
        <w:autoSpaceDN w:val="0"/>
        <w:spacing w:after="0" w:line="360" w:lineRule="auto"/>
        <w:jc w:val="right"/>
        <w:rPr>
          <w:b/>
        </w:rPr>
      </w:pPr>
      <w:r w:rsidRPr="001520C7">
        <w:rPr>
          <w:rFonts w:ascii="Times New Roman" w:hAnsi="Times New Roman"/>
          <w:b/>
          <w:lang w:eastAsia="ru-RU"/>
        </w:rPr>
        <w:t>Приложение № 13-В</w:t>
      </w:r>
    </w:p>
    <w:p w:rsidR="006A4A64" w:rsidRPr="001520C7" w:rsidRDefault="006A4A64" w:rsidP="006A4A64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1520C7">
        <w:rPr>
          <w:rFonts w:ascii="Times New Roman" w:hAnsi="Times New Roman"/>
          <w:b/>
          <w:bCs/>
          <w:sz w:val="24"/>
          <w:szCs w:val="24"/>
          <w:lang w:eastAsia="ru-RU"/>
        </w:rPr>
        <w:t>Опросный лист клиента (юридического лица)</w:t>
      </w:r>
    </w:p>
    <w:p w:rsidR="006A4A64" w:rsidRPr="001520C7" w:rsidRDefault="006A4A64" w:rsidP="006A4A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20C7">
        <w:rPr>
          <w:rFonts w:ascii="Times New Roman" w:hAnsi="Times New Roman"/>
          <w:sz w:val="24"/>
          <w:szCs w:val="24"/>
          <w:lang w:eastAsia="ru-RU"/>
        </w:rPr>
        <w:t xml:space="preserve">                  _____________________________________________________________</w:t>
      </w:r>
    </w:p>
    <w:p w:rsidR="006A4A64" w:rsidRPr="001520C7" w:rsidRDefault="006A4A64" w:rsidP="006A4A6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4"/>
          <w:szCs w:val="14"/>
          <w:lang w:eastAsia="ru-RU"/>
        </w:rPr>
      </w:pPr>
      <w:r w:rsidRPr="001520C7">
        <w:rPr>
          <w:rFonts w:ascii="Times New Roman" w:hAnsi="Times New Roman"/>
          <w:sz w:val="14"/>
          <w:szCs w:val="14"/>
          <w:lang w:eastAsia="ru-RU"/>
        </w:rPr>
        <w:t>(Наименование клиента, ИНН)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07"/>
        <w:gridCol w:w="2906"/>
        <w:gridCol w:w="850"/>
        <w:gridCol w:w="851"/>
      </w:tblGrid>
      <w:tr w:rsidR="006A4A64" w:rsidRPr="001520C7" w:rsidTr="000911B8">
        <w:trPr>
          <w:trHeight w:val="365"/>
        </w:trPr>
        <w:tc>
          <w:tcPr>
            <w:tcW w:w="9782" w:type="dxa"/>
            <w:gridSpan w:val="5"/>
            <w:shd w:val="clear" w:color="auto" w:fill="auto"/>
          </w:tcPr>
          <w:p w:rsidR="006A4A64" w:rsidRPr="001520C7" w:rsidRDefault="006A4A64" w:rsidP="000911B8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Раздел 1 опросного листа клиента (</w:t>
            </w:r>
            <w:r w:rsidRPr="001520C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юридического лица</w:t>
            </w:r>
            <w:r w:rsidRPr="001520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),  </w:t>
            </w:r>
            <w:r w:rsidRPr="001520C7">
              <w:rPr>
                <w:rFonts w:ascii="Times New Roman" w:hAnsi="Times New Roman"/>
                <w:i/>
                <w:sz w:val="20"/>
                <w:szCs w:val="20"/>
                <w:u w:val="single"/>
                <w:lang w:eastAsia="ru-RU"/>
              </w:rPr>
              <w:t>обязателен для заполнения</w:t>
            </w:r>
          </w:p>
        </w:tc>
      </w:tr>
      <w:tr w:rsidR="006A4A64" w:rsidRPr="001520C7" w:rsidTr="000911B8">
        <w:tc>
          <w:tcPr>
            <w:tcW w:w="568" w:type="dxa"/>
            <w:shd w:val="clear" w:color="auto" w:fill="auto"/>
          </w:tcPr>
          <w:p w:rsidR="006A4A64" w:rsidRPr="001520C7" w:rsidRDefault="006A4A64" w:rsidP="000911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6A4A64" w:rsidRPr="001520C7" w:rsidRDefault="006A4A64" w:rsidP="000911B8">
            <w:pPr>
              <w:spacing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520C7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Имеет ли Ваша организация </w:t>
            </w:r>
            <w:proofErr w:type="spellStart"/>
            <w:r w:rsidRPr="001520C7">
              <w:rPr>
                <w:rFonts w:ascii="Times New Roman" w:hAnsi="Times New Roman"/>
                <w:sz w:val="19"/>
                <w:szCs w:val="19"/>
                <w:lang w:eastAsia="ru-RU"/>
              </w:rPr>
              <w:t>бенефициарного</w:t>
            </w:r>
            <w:proofErr w:type="spellEnd"/>
            <w:r w:rsidRPr="001520C7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 владельца</w:t>
            </w:r>
            <w:proofErr w:type="gramStart"/>
            <w:r w:rsidRPr="001520C7">
              <w:rPr>
                <w:rFonts w:ascii="Times New Roman" w:hAnsi="Times New Roman"/>
                <w:sz w:val="19"/>
                <w:szCs w:val="19"/>
                <w:vertAlign w:val="superscript"/>
                <w:lang w:eastAsia="ru-RU"/>
              </w:rPr>
              <w:t>1</w:t>
            </w:r>
            <w:proofErr w:type="gramEnd"/>
            <w:r w:rsidRPr="001520C7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? (В случае положительного ответа необходимо заполнить </w:t>
            </w:r>
            <w:r w:rsidRPr="001520C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Раздел 2</w:t>
            </w:r>
            <w:r w:rsidRPr="001520C7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 опросного листа на каждого </w:t>
            </w:r>
            <w:proofErr w:type="spellStart"/>
            <w:r w:rsidRPr="001520C7">
              <w:rPr>
                <w:rFonts w:ascii="Times New Roman" w:hAnsi="Times New Roman"/>
                <w:sz w:val="19"/>
                <w:szCs w:val="19"/>
                <w:lang w:eastAsia="ru-RU"/>
              </w:rPr>
              <w:t>бенефициарного</w:t>
            </w:r>
            <w:proofErr w:type="spellEnd"/>
            <w:r w:rsidRPr="001520C7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 владельца)</w:t>
            </w:r>
          </w:p>
        </w:tc>
        <w:tc>
          <w:tcPr>
            <w:tcW w:w="850" w:type="dxa"/>
          </w:tcPr>
          <w:p w:rsidR="006A4A64" w:rsidRPr="001520C7" w:rsidRDefault="006A4A64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  <w:p w:rsidR="006A4A64" w:rsidRPr="001520C7" w:rsidRDefault="006A4A64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</w:p>
        </w:tc>
        <w:tc>
          <w:tcPr>
            <w:tcW w:w="851" w:type="dxa"/>
          </w:tcPr>
          <w:p w:rsidR="006A4A64" w:rsidRPr="001520C7" w:rsidRDefault="006A4A64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  <w:p w:rsidR="006A4A64" w:rsidRPr="001520C7" w:rsidRDefault="006A4A64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</w:p>
        </w:tc>
      </w:tr>
      <w:tr w:rsidR="006A4A64" w:rsidRPr="001520C7" w:rsidTr="000911B8">
        <w:tc>
          <w:tcPr>
            <w:tcW w:w="568" w:type="dxa"/>
            <w:shd w:val="clear" w:color="auto" w:fill="auto"/>
          </w:tcPr>
          <w:p w:rsidR="006A4A64" w:rsidRPr="001520C7" w:rsidRDefault="006A4A64" w:rsidP="000911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6A4A64" w:rsidRPr="001520C7" w:rsidRDefault="006A4A64" w:rsidP="000911B8">
            <w:pPr>
              <w:spacing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520C7">
              <w:rPr>
                <w:rFonts w:ascii="Times New Roman" w:hAnsi="Times New Roman"/>
                <w:sz w:val="19"/>
                <w:szCs w:val="19"/>
                <w:lang w:eastAsia="ru-RU"/>
              </w:rPr>
              <w:t>Является ли Ваша организация иностранным налогоплательщиком</w:t>
            </w:r>
            <w:proofErr w:type="gramStart"/>
            <w:r w:rsidRPr="001520C7">
              <w:rPr>
                <w:rFonts w:ascii="Times New Roman" w:hAnsi="Times New Roman"/>
                <w:sz w:val="19"/>
                <w:szCs w:val="19"/>
                <w:vertAlign w:val="superscript"/>
                <w:lang w:eastAsia="ru-RU"/>
              </w:rPr>
              <w:t>2</w:t>
            </w:r>
            <w:proofErr w:type="gramEnd"/>
            <w:r w:rsidRPr="001520C7">
              <w:rPr>
                <w:rFonts w:ascii="Times New Roman" w:hAnsi="Times New Roman"/>
                <w:sz w:val="19"/>
                <w:szCs w:val="19"/>
                <w:lang w:eastAsia="ru-RU"/>
              </w:rPr>
              <w:t>?</w:t>
            </w:r>
          </w:p>
          <w:p w:rsidR="006A4A64" w:rsidRPr="001520C7" w:rsidRDefault="006A4A64" w:rsidP="000911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В случае положительного ответа</w:t>
            </w:r>
            <w:r w:rsidRPr="001520C7">
              <w:rPr>
                <w:sz w:val="20"/>
                <w:szCs w:val="20"/>
              </w:rPr>
              <w:t xml:space="preserve"> 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необходимо указать стран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у(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ы) налогового </w:t>
            </w:r>
            <w:proofErr w:type="spell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резидентства</w:t>
            </w:r>
            <w:proofErr w:type="spell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вместе с иностранным налоговым идентификатором (или его аналогом) (он же </w:t>
            </w:r>
            <w:r w:rsidRPr="001520C7">
              <w:rPr>
                <w:rFonts w:ascii="Times New Roman" w:hAnsi="Times New Roman"/>
                <w:sz w:val="20"/>
                <w:szCs w:val="20"/>
                <w:lang w:val="en-US" w:eastAsia="ru-RU"/>
              </w:rPr>
              <w:t>TIN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(его аналог))</w:t>
            </w:r>
            <w:r w:rsidRPr="001520C7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3, 5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:rsidR="006A4A64" w:rsidRPr="001520C7" w:rsidRDefault="006A4A64" w:rsidP="000911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1.____________________________________ </w:t>
            </w:r>
            <w:r w:rsidRPr="001520C7">
              <w:rPr>
                <w:rFonts w:ascii="Times New Roman" w:hAnsi="Times New Roman"/>
                <w:sz w:val="20"/>
                <w:szCs w:val="20"/>
                <w:lang w:val="en-US" w:eastAsia="ru-RU"/>
              </w:rPr>
              <w:t>TIN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:___________________________</w:t>
            </w:r>
            <w:r w:rsidRPr="001520C7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4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6A4A64" w:rsidRPr="001520C7" w:rsidRDefault="006A4A64" w:rsidP="000911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____________________________________ </w:t>
            </w:r>
            <w:r w:rsidRPr="001520C7">
              <w:rPr>
                <w:rFonts w:ascii="Times New Roman" w:hAnsi="Times New Roman"/>
                <w:sz w:val="20"/>
                <w:szCs w:val="20"/>
                <w:lang w:val="en-US" w:eastAsia="ru-RU"/>
              </w:rPr>
              <w:t>TIN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:___________________________</w:t>
            </w:r>
            <w:r w:rsidRPr="001520C7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4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6A4A64" w:rsidRPr="001520C7" w:rsidRDefault="006A4A64" w:rsidP="000911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____________________________________ </w:t>
            </w:r>
            <w:r w:rsidRPr="001520C7">
              <w:rPr>
                <w:rFonts w:ascii="Times New Roman" w:hAnsi="Times New Roman"/>
                <w:sz w:val="20"/>
                <w:szCs w:val="20"/>
                <w:lang w:val="en-US" w:eastAsia="ru-RU"/>
              </w:rPr>
              <w:t>TIN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:_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</w:t>
            </w:r>
            <w:r w:rsidRPr="001520C7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4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6A4A64" w:rsidRPr="001520C7" w:rsidRDefault="006A4A64" w:rsidP="000911B8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</w:tcPr>
          <w:p w:rsidR="006A4A64" w:rsidRPr="001520C7" w:rsidRDefault="006A4A64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  <w:p w:rsidR="006A4A64" w:rsidRPr="001520C7" w:rsidRDefault="006A4A64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</w:p>
        </w:tc>
        <w:tc>
          <w:tcPr>
            <w:tcW w:w="851" w:type="dxa"/>
          </w:tcPr>
          <w:p w:rsidR="006A4A64" w:rsidRPr="001520C7" w:rsidRDefault="006A4A64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  <w:p w:rsidR="006A4A64" w:rsidRPr="001520C7" w:rsidRDefault="006A4A64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</w:p>
        </w:tc>
      </w:tr>
      <w:tr w:rsidR="006A4A64" w:rsidRPr="001520C7" w:rsidTr="000911B8">
        <w:tc>
          <w:tcPr>
            <w:tcW w:w="568" w:type="dxa"/>
            <w:shd w:val="clear" w:color="auto" w:fill="auto"/>
          </w:tcPr>
          <w:p w:rsidR="006A4A64" w:rsidRPr="001520C7" w:rsidRDefault="006A4A64" w:rsidP="000911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6A4A64" w:rsidRPr="001520C7" w:rsidRDefault="006A4A64" w:rsidP="000911B8">
            <w:pPr>
              <w:spacing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Относится ли Ваша организация к категории пассивной нефинансовой организации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6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? </w:t>
            </w:r>
            <w:r w:rsidRPr="001520C7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(В случае положительного ответа необходимо заполнить </w:t>
            </w:r>
            <w:r w:rsidRPr="001520C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Раздел 3 </w:t>
            </w:r>
            <w:r w:rsidRPr="001520C7">
              <w:rPr>
                <w:rFonts w:ascii="Times New Roman" w:hAnsi="Times New Roman"/>
                <w:sz w:val="19"/>
                <w:szCs w:val="19"/>
                <w:lang w:eastAsia="ru-RU"/>
              </w:rPr>
              <w:t>опросного листа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</w:tcPr>
          <w:p w:rsidR="006A4A64" w:rsidRPr="001520C7" w:rsidRDefault="006A4A64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  <w:p w:rsidR="006A4A64" w:rsidRPr="001520C7" w:rsidRDefault="006A4A64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</w:p>
        </w:tc>
        <w:tc>
          <w:tcPr>
            <w:tcW w:w="851" w:type="dxa"/>
          </w:tcPr>
          <w:p w:rsidR="006A4A64" w:rsidRPr="001520C7" w:rsidRDefault="006A4A64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  <w:p w:rsidR="006A4A64" w:rsidRPr="001520C7" w:rsidRDefault="006A4A64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</w:p>
        </w:tc>
      </w:tr>
      <w:tr w:rsidR="006A4A64" w:rsidRPr="001520C7" w:rsidTr="000911B8">
        <w:tc>
          <w:tcPr>
            <w:tcW w:w="568" w:type="dxa"/>
            <w:shd w:val="clear" w:color="auto" w:fill="auto"/>
          </w:tcPr>
          <w:p w:rsidR="006A4A64" w:rsidRPr="001520C7" w:rsidRDefault="006A4A64" w:rsidP="000911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6A4A64" w:rsidRPr="001520C7" w:rsidRDefault="006A4A64" w:rsidP="000911B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Имеет ли Ваша организация среди лиц, контролирующих не менее 10% акций (долей) уставного капитала </w:t>
            </w:r>
            <w:r w:rsidRPr="001520C7">
              <w:rPr>
                <w:rFonts w:ascii="Times New Roman" w:hAnsi="Times New Roman"/>
                <w:sz w:val="19"/>
                <w:szCs w:val="19"/>
              </w:rPr>
              <w:t>(в инвестиционных компаниях - от 0%)</w:t>
            </w:r>
            <w:r w:rsidRPr="001520C7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, лиц, зарегистрированных в иностранном государстве, имеющих гражданство или вид на жительство иностранного государства (В случае положительного ответа необходимо заполнить </w:t>
            </w:r>
            <w:r w:rsidRPr="001520C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Раздел 3 </w:t>
            </w:r>
            <w:r w:rsidRPr="001520C7">
              <w:rPr>
                <w:rFonts w:ascii="Times New Roman" w:hAnsi="Times New Roman"/>
                <w:sz w:val="19"/>
                <w:szCs w:val="19"/>
                <w:lang w:eastAsia="ru-RU"/>
              </w:rPr>
              <w:t>опросного листа, указать государство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________________________________________________________)</w:t>
            </w:r>
          </w:p>
        </w:tc>
        <w:tc>
          <w:tcPr>
            <w:tcW w:w="850" w:type="dxa"/>
          </w:tcPr>
          <w:p w:rsidR="006A4A64" w:rsidRPr="001520C7" w:rsidRDefault="006A4A64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  <w:p w:rsidR="006A4A64" w:rsidRPr="001520C7" w:rsidRDefault="006A4A64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</w:p>
        </w:tc>
        <w:tc>
          <w:tcPr>
            <w:tcW w:w="851" w:type="dxa"/>
          </w:tcPr>
          <w:p w:rsidR="006A4A64" w:rsidRPr="001520C7" w:rsidRDefault="006A4A64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  <w:p w:rsidR="006A4A64" w:rsidRPr="001520C7" w:rsidRDefault="006A4A64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</w:p>
        </w:tc>
      </w:tr>
      <w:tr w:rsidR="006A4A64" w:rsidRPr="001520C7" w:rsidTr="000911B8">
        <w:tc>
          <w:tcPr>
            <w:tcW w:w="568" w:type="dxa"/>
            <w:shd w:val="clear" w:color="auto" w:fill="auto"/>
          </w:tcPr>
          <w:p w:rsidR="006A4A64" w:rsidRPr="001520C7" w:rsidRDefault="006A4A64" w:rsidP="000911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6A4A64" w:rsidRPr="001520C7" w:rsidRDefault="006A4A64" w:rsidP="000911B8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Является ли США/иное иностранное государство - страной учреждения / регистрации организации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</w:p>
          <w:p w:rsidR="006A4A64" w:rsidRPr="001520C7" w:rsidRDefault="006A4A64" w:rsidP="000911B8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При ответе «ДА» укажите государство: ___________________________________.</w:t>
            </w:r>
          </w:p>
        </w:tc>
        <w:tc>
          <w:tcPr>
            <w:tcW w:w="850" w:type="dxa"/>
          </w:tcPr>
          <w:p w:rsidR="006A4A64" w:rsidRPr="001520C7" w:rsidRDefault="006A4A64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  <w:p w:rsidR="006A4A64" w:rsidRPr="001520C7" w:rsidRDefault="006A4A64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</w:p>
        </w:tc>
        <w:tc>
          <w:tcPr>
            <w:tcW w:w="851" w:type="dxa"/>
          </w:tcPr>
          <w:p w:rsidR="006A4A64" w:rsidRPr="001520C7" w:rsidRDefault="006A4A64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  <w:p w:rsidR="006A4A64" w:rsidRPr="001520C7" w:rsidRDefault="006A4A64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</w:p>
        </w:tc>
      </w:tr>
      <w:tr w:rsidR="006A4A64" w:rsidRPr="001520C7" w:rsidTr="000911B8">
        <w:tc>
          <w:tcPr>
            <w:tcW w:w="568" w:type="dxa"/>
            <w:shd w:val="clear" w:color="auto" w:fill="auto"/>
          </w:tcPr>
          <w:p w:rsidR="006A4A64" w:rsidRPr="001520C7" w:rsidRDefault="006A4A64" w:rsidP="000911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6A4A64" w:rsidRPr="001520C7" w:rsidRDefault="006A4A64" w:rsidP="000911B8">
            <w:pPr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Является ли США/иное иностранное государство – страной постоянного местонахождения организации?</w:t>
            </w:r>
          </w:p>
          <w:p w:rsidR="006A4A64" w:rsidRPr="001520C7" w:rsidRDefault="006A4A64" w:rsidP="000911B8">
            <w:pPr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При ответе «ДА» укажите государство: ___________________________________.</w:t>
            </w:r>
          </w:p>
        </w:tc>
        <w:tc>
          <w:tcPr>
            <w:tcW w:w="850" w:type="dxa"/>
          </w:tcPr>
          <w:p w:rsidR="006A4A64" w:rsidRPr="001520C7" w:rsidRDefault="006A4A64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  <w:p w:rsidR="006A4A64" w:rsidRPr="001520C7" w:rsidRDefault="006A4A64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</w:p>
        </w:tc>
        <w:tc>
          <w:tcPr>
            <w:tcW w:w="851" w:type="dxa"/>
          </w:tcPr>
          <w:p w:rsidR="006A4A64" w:rsidRPr="001520C7" w:rsidRDefault="006A4A64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  <w:p w:rsidR="006A4A64" w:rsidRPr="001520C7" w:rsidRDefault="006A4A64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</w:p>
        </w:tc>
      </w:tr>
      <w:tr w:rsidR="006A4A64" w:rsidRPr="001520C7" w:rsidTr="000911B8">
        <w:tc>
          <w:tcPr>
            <w:tcW w:w="568" w:type="dxa"/>
            <w:shd w:val="clear" w:color="auto" w:fill="auto"/>
          </w:tcPr>
          <w:p w:rsidR="006A4A64" w:rsidRPr="001520C7" w:rsidRDefault="006A4A64" w:rsidP="000911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6A4A64" w:rsidRPr="001520C7" w:rsidRDefault="006A4A64" w:rsidP="000911B8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Налоговый статус США (для квалифицированного посредника между иностранным органом и иностранным налогоплательщиком)</w:t>
            </w:r>
          </w:p>
          <w:p w:rsidR="006A4A64" w:rsidRPr="001520C7" w:rsidRDefault="006A4A64" w:rsidP="000911B8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При ответе «ДА» укажите статус: _________________________________________.</w:t>
            </w:r>
          </w:p>
        </w:tc>
        <w:tc>
          <w:tcPr>
            <w:tcW w:w="850" w:type="dxa"/>
          </w:tcPr>
          <w:p w:rsidR="006A4A64" w:rsidRPr="001520C7" w:rsidRDefault="006A4A64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  <w:p w:rsidR="006A4A64" w:rsidRPr="001520C7" w:rsidRDefault="006A4A64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</w:p>
        </w:tc>
        <w:tc>
          <w:tcPr>
            <w:tcW w:w="851" w:type="dxa"/>
          </w:tcPr>
          <w:p w:rsidR="006A4A64" w:rsidRPr="001520C7" w:rsidRDefault="006A4A64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  <w:p w:rsidR="006A4A64" w:rsidRPr="001520C7" w:rsidRDefault="006A4A64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</w:p>
        </w:tc>
      </w:tr>
      <w:tr w:rsidR="006A4A64" w:rsidRPr="001520C7" w:rsidTr="000911B8">
        <w:tc>
          <w:tcPr>
            <w:tcW w:w="568" w:type="dxa"/>
            <w:shd w:val="clear" w:color="auto" w:fill="auto"/>
          </w:tcPr>
          <w:p w:rsidR="006A4A64" w:rsidRPr="001520C7" w:rsidRDefault="006A4A64" w:rsidP="000911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6A4A64" w:rsidRPr="001520C7" w:rsidRDefault="006A4A64" w:rsidP="000911B8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Адрес регистрации или </w:t>
            </w:r>
            <w:r w:rsidRPr="001520C7">
              <w:rPr>
                <w:rFonts w:ascii="Times New Roman" w:hAnsi="Times New Roman"/>
                <w:sz w:val="20"/>
                <w:szCs w:val="20"/>
              </w:rPr>
              <w:t>почтовый/фактический адрес организации (в том числе адрес головного офиса, органа управления или управляющей структуры) находится на территории США/иного иностранного государства?</w:t>
            </w:r>
          </w:p>
          <w:p w:rsidR="006A4A64" w:rsidRPr="001520C7" w:rsidRDefault="006A4A64" w:rsidP="000911B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При ответе «ДА» укажите адрес (в скобках укажите вид: регистрации/почтовый/фактический/органа управления/головного офиса): ______________________________________________________________________</w:t>
            </w:r>
          </w:p>
          <w:p w:rsidR="006A4A64" w:rsidRPr="001520C7" w:rsidRDefault="006A4A64" w:rsidP="000911B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______________________________(_______________________________________);</w:t>
            </w:r>
          </w:p>
          <w:p w:rsidR="006A4A64" w:rsidRPr="001520C7" w:rsidRDefault="006A4A64" w:rsidP="000911B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</w:t>
            </w:r>
          </w:p>
          <w:p w:rsidR="006A4A64" w:rsidRPr="001520C7" w:rsidRDefault="006A4A64" w:rsidP="000911B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______________________________(_______________________________________).</w:t>
            </w:r>
          </w:p>
          <w:p w:rsidR="006A4A64" w:rsidRPr="001520C7" w:rsidRDefault="006A4A64" w:rsidP="000911B8">
            <w:pPr>
              <w:spacing w:after="0" w:line="0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</w:tcPr>
          <w:p w:rsidR="006A4A64" w:rsidRPr="001520C7" w:rsidRDefault="006A4A64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  <w:p w:rsidR="006A4A64" w:rsidRPr="001520C7" w:rsidRDefault="006A4A64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</w:p>
        </w:tc>
        <w:tc>
          <w:tcPr>
            <w:tcW w:w="851" w:type="dxa"/>
          </w:tcPr>
          <w:p w:rsidR="006A4A64" w:rsidRPr="001520C7" w:rsidRDefault="006A4A64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  <w:p w:rsidR="006A4A64" w:rsidRPr="001520C7" w:rsidRDefault="006A4A64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</w:p>
        </w:tc>
      </w:tr>
      <w:tr w:rsidR="006A4A64" w:rsidRPr="001520C7" w:rsidTr="000911B8">
        <w:tc>
          <w:tcPr>
            <w:tcW w:w="568" w:type="dxa"/>
            <w:shd w:val="clear" w:color="auto" w:fill="auto"/>
          </w:tcPr>
          <w:p w:rsidR="006A4A64" w:rsidRPr="001520C7" w:rsidRDefault="006A4A64" w:rsidP="000911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6A4A64" w:rsidRPr="001520C7" w:rsidRDefault="006A4A64" w:rsidP="000911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 xml:space="preserve">Контактный телефонный номер организации, зарегистрирован в США/ином иностранном государстве (при отсутствии номера телефона в Российской Федерации)? </w:t>
            </w:r>
          </w:p>
          <w:p w:rsidR="006A4A64" w:rsidRPr="001520C7" w:rsidRDefault="006A4A64" w:rsidP="000911B8">
            <w:pPr>
              <w:spacing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 xml:space="preserve">При ответе «ДА» укажите государство места регистрации телефона и номер </w:t>
            </w:r>
            <w:r w:rsidRPr="001520C7">
              <w:rPr>
                <w:rFonts w:ascii="Times New Roman" w:hAnsi="Times New Roman"/>
                <w:sz w:val="20"/>
                <w:szCs w:val="20"/>
              </w:rPr>
              <w:lastRenderedPageBreak/>
              <w:t>телефона: _____________________________________________________________.</w:t>
            </w:r>
          </w:p>
        </w:tc>
        <w:tc>
          <w:tcPr>
            <w:tcW w:w="850" w:type="dxa"/>
          </w:tcPr>
          <w:p w:rsidR="006A4A64" w:rsidRPr="001520C7" w:rsidRDefault="006A4A64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Да</w:t>
            </w:r>
          </w:p>
          <w:p w:rsidR="006A4A64" w:rsidRPr="001520C7" w:rsidRDefault="006A4A64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</w:p>
        </w:tc>
        <w:tc>
          <w:tcPr>
            <w:tcW w:w="851" w:type="dxa"/>
          </w:tcPr>
          <w:p w:rsidR="006A4A64" w:rsidRPr="001520C7" w:rsidRDefault="006A4A64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  <w:p w:rsidR="006A4A64" w:rsidRPr="001520C7" w:rsidRDefault="006A4A64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</w:p>
        </w:tc>
      </w:tr>
      <w:tr w:rsidR="006A4A64" w:rsidRPr="001520C7" w:rsidTr="000911B8">
        <w:tc>
          <w:tcPr>
            <w:tcW w:w="568" w:type="dxa"/>
            <w:shd w:val="clear" w:color="auto" w:fill="auto"/>
          </w:tcPr>
          <w:p w:rsidR="006A4A64" w:rsidRPr="001520C7" w:rsidRDefault="006A4A64" w:rsidP="000911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1.10.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6A4A64" w:rsidRPr="001520C7" w:rsidRDefault="006A4A64" w:rsidP="000911B8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 xml:space="preserve">Имеется ли 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</w:rPr>
              <w:t>у Вашей организации в данный момент предъявленное к счету в банке поручение о переводе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</w:rPr>
              <w:t xml:space="preserve"> средств на счета институтов  в США?</w:t>
            </w:r>
          </w:p>
        </w:tc>
        <w:tc>
          <w:tcPr>
            <w:tcW w:w="850" w:type="dxa"/>
          </w:tcPr>
          <w:p w:rsidR="006A4A64" w:rsidRPr="001520C7" w:rsidRDefault="006A4A64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  <w:p w:rsidR="006A4A64" w:rsidRPr="001520C7" w:rsidRDefault="006A4A64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</w:p>
        </w:tc>
        <w:tc>
          <w:tcPr>
            <w:tcW w:w="851" w:type="dxa"/>
          </w:tcPr>
          <w:p w:rsidR="006A4A64" w:rsidRPr="001520C7" w:rsidRDefault="006A4A64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  <w:p w:rsidR="006A4A64" w:rsidRPr="001520C7" w:rsidRDefault="006A4A64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</w:p>
        </w:tc>
      </w:tr>
      <w:tr w:rsidR="006A4A64" w:rsidRPr="001520C7" w:rsidTr="000911B8">
        <w:tc>
          <w:tcPr>
            <w:tcW w:w="568" w:type="dxa"/>
            <w:shd w:val="clear" w:color="auto" w:fill="auto"/>
          </w:tcPr>
          <w:p w:rsidR="006A4A64" w:rsidRPr="001520C7" w:rsidRDefault="006A4A64" w:rsidP="000911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6A4A64" w:rsidRPr="001520C7" w:rsidRDefault="006A4A64" w:rsidP="000911B8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Имеется ли у Вашей организации доверенность/право подписи по счету, которое предоставлено лицу, проживающему на территории США?</w:t>
            </w:r>
          </w:p>
          <w:p w:rsidR="006A4A64" w:rsidRPr="001520C7" w:rsidRDefault="006A4A64" w:rsidP="000911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При ответе «ДА» укажите государство: ____________________________________.</w:t>
            </w:r>
          </w:p>
        </w:tc>
        <w:tc>
          <w:tcPr>
            <w:tcW w:w="850" w:type="dxa"/>
          </w:tcPr>
          <w:p w:rsidR="006A4A64" w:rsidRPr="001520C7" w:rsidRDefault="006A4A64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  <w:p w:rsidR="006A4A64" w:rsidRPr="001520C7" w:rsidRDefault="006A4A64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</w:p>
        </w:tc>
        <w:tc>
          <w:tcPr>
            <w:tcW w:w="851" w:type="dxa"/>
          </w:tcPr>
          <w:p w:rsidR="006A4A64" w:rsidRPr="001520C7" w:rsidRDefault="006A4A64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  <w:p w:rsidR="006A4A64" w:rsidRPr="001520C7" w:rsidRDefault="006A4A64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</w:p>
        </w:tc>
      </w:tr>
      <w:tr w:rsidR="006A4A64" w:rsidRPr="001520C7" w:rsidTr="000911B8">
        <w:tc>
          <w:tcPr>
            <w:tcW w:w="568" w:type="dxa"/>
            <w:shd w:val="clear" w:color="auto" w:fill="auto"/>
          </w:tcPr>
          <w:p w:rsidR="006A4A64" w:rsidRPr="001520C7" w:rsidRDefault="006A4A64" w:rsidP="000911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1.12.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6A4A64" w:rsidRPr="001520C7" w:rsidRDefault="006A4A64" w:rsidP="000911B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19"/>
                <w:szCs w:val="19"/>
                <w:lang w:eastAsia="ru-RU"/>
              </w:rPr>
              <w:t>Имеет ли Ваша организация расчетный счет в другой кредитной организации (В случае положительного ответа</w:t>
            </w:r>
            <w:r w:rsidRPr="001520C7">
              <w:rPr>
                <w:sz w:val="19"/>
                <w:szCs w:val="19"/>
              </w:rPr>
              <w:t xml:space="preserve"> </w:t>
            </w:r>
            <w:r w:rsidRPr="001520C7">
              <w:rPr>
                <w:rFonts w:ascii="Times New Roman" w:hAnsi="Times New Roman"/>
                <w:sz w:val="19"/>
                <w:szCs w:val="19"/>
                <w:lang w:eastAsia="ru-RU"/>
              </w:rPr>
              <w:t>необходимо указать в какой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 ____________________________________________________________________)</w:t>
            </w:r>
          </w:p>
        </w:tc>
        <w:tc>
          <w:tcPr>
            <w:tcW w:w="850" w:type="dxa"/>
          </w:tcPr>
          <w:p w:rsidR="006A4A64" w:rsidRPr="001520C7" w:rsidRDefault="006A4A64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  <w:p w:rsidR="006A4A64" w:rsidRPr="001520C7" w:rsidRDefault="006A4A64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</w:p>
        </w:tc>
        <w:tc>
          <w:tcPr>
            <w:tcW w:w="851" w:type="dxa"/>
          </w:tcPr>
          <w:p w:rsidR="006A4A64" w:rsidRPr="001520C7" w:rsidRDefault="006A4A64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  <w:p w:rsidR="006A4A64" w:rsidRPr="001520C7" w:rsidRDefault="006A4A64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</w:p>
        </w:tc>
      </w:tr>
      <w:tr w:rsidR="006A4A64" w:rsidRPr="001520C7" w:rsidTr="000911B8">
        <w:tc>
          <w:tcPr>
            <w:tcW w:w="568" w:type="dxa"/>
            <w:shd w:val="clear" w:color="auto" w:fill="auto"/>
          </w:tcPr>
          <w:p w:rsidR="006A4A64" w:rsidRPr="001520C7" w:rsidRDefault="006A4A64" w:rsidP="000911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1.13.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6A4A64" w:rsidRPr="001520C7" w:rsidRDefault="006A4A64" w:rsidP="000911B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Имеется ли у Вас выгодоприобретатель, т.е. лицо, к выгоде которого Вы действуете при проведении операций с денежными средствами и иным имуществом? </w:t>
            </w:r>
          </w:p>
          <w:p w:rsidR="006A4A64" w:rsidRPr="001520C7" w:rsidRDefault="006A4A64" w:rsidP="000911B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Если «Да», заполните приложение «Сведения о выгодоприобретателе-физическом лице», «Сведения о выгодоприобретателе-юридическом лице», «Сведения о выгодоприобретателе-индивидуальном предпринимателе»</w:t>
            </w:r>
          </w:p>
        </w:tc>
        <w:tc>
          <w:tcPr>
            <w:tcW w:w="850" w:type="dxa"/>
          </w:tcPr>
          <w:p w:rsidR="006A4A64" w:rsidRPr="001520C7" w:rsidRDefault="006A4A64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  <w:p w:rsidR="006A4A64" w:rsidRPr="001520C7" w:rsidRDefault="006A4A64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</w:p>
        </w:tc>
        <w:tc>
          <w:tcPr>
            <w:tcW w:w="851" w:type="dxa"/>
          </w:tcPr>
          <w:p w:rsidR="006A4A64" w:rsidRPr="001520C7" w:rsidRDefault="006A4A64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  <w:p w:rsidR="006A4A64" w:rsidRPr="001520C7" w:rsidRDefault="006A4A64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</w:p>
        </w:tc>
      </w:tr>
      <w:tr w:rsidR="006A4A64" w:rsidRPr="001520C7" w:rsidTr="000911B8">
        <w:trPr>
          <w:trHeight w:val="1159"/>
        </w:trPr>
        <w:tc>
          <w:tcPr>
            <w:tcW w:w="568" w:type="dxa"/>
            <w:shd w:val="clear" w:color="auto" w:fill="auto"/>
          </w:tcPr>
          <w:p w:rsidR="006A4A64" w:rsidRPr="001520C7" w:rsidRDefault="006A4A64" w:rsidP="000911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A4A64" w:rsidRPr="001520C7" w:rsidRDefault="006A4A64" w:rsidP="000911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1.14.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6A4A64" w:rsidRPr="001520C7" w:rsidRDefault="006A4A64" w:rsidP="000911B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Имеется ли у Вас выгодоприобретатель, т.е. лицо, к выгоде которого Вы действуете по заключенному с банком договору банковского счета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7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? </w:t>
            </w:r>
          </w:p>
          <w:p w:rsidR="006A4A64" w:rsidRPr="001520C7" w:rsidRDefault="006A4A64" w:rsidP="000911B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(В случае положительного ответа необходимо заполнить </w:t>
            </w:r>
            <w:r w:rsidRPr="001520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Раздел 3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опросного листа)</w:t>
            </w:r>
          </w:p>
        </w:tc>
        <w:tc>
          <w:tcPr>
            <w:tcW w:w="850" w:type="dxa"/>
          </w:tcPr>
          <w:p w:rsidR="006A4A64" w:rsidRPr="001520C7" w:rsidRDefault="006A4A64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  <w:p w:rsidR="006A4A64" w:rsidRPr="001520C7" w:rsidRDefault="006A4A64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</w:p>
        </w:tc>
        <w:tc>
          <w:tcPr>
            <w:tcW w:w="851" w:type="dxa"/>
          </w:tcPr>
          <w:p w:rsidR="006A4A64" w:rsidRPr="001520C7" w:rsidRDefault="006A4A64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  <w:p w:rsidR="006A4A64" w:rsidRPr="001520C7" w:rsidRDefault="006A4A64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</w:p>
        </w:tc>
      </w:tr>
      <w:tr w:rsidR="006A4A64" w:rsidRPr="001520C7" w:rsidTr="000911B8">
        <w:trPr>
          <w:trHeight w:val="786"/>
        </w:trPr>
        <w:tc>
          <w:tcPr>
            <w:tcW w:w="568" w:type="dxa"/>
            <w:vMerge w:val="restart"/>
            <w:shd w:val="clear" w:color="auto" w:fill="auto"/>
          </w:tcPr>
          <w:p w:rsidR="006A4A64" w:rsidRPr="001520C7" w:rsidRDefault="006A4A64" w:rsidP="000911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A4A64" w:rsidRPr="001520C7" w:rsidRDefault="006A4A64" w:rsidP="000911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A4A64" w:rsidRPr="001520C7" w:rsidRDefault="006A4A64" w:rsidP="000911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1.15.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6A4A64" w:rsidRPr="001520C7" w:rsidRDefault="006A4A64" w:rsidP="000911B8">
            <w:pPr>
              <w:spacing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proofErr w:type="gramStart"/>
            <w:r w:rsidRPr="001520C7">
              <w:rPr>
                <w:rFonts w:ascii="Times New Roman" w:hAnsi="Times New Roman"/>
                <w:sz w:val="19"/>
                <w:szCs w:val="19"/>
                <w:lang w:eastAsia="ru-RU"/>
              </w:rPr>
              <w:t>Наличие информации о хозяйственной деятельности Вашей организации  в открытых источниках информации (в случае наличия источника информации, укажите его название (адрес страницы в сети «Интернет»)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6A4A64" w:rsidRPr="001520C7" w:rsidRDefault="006A4A64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  <w:p w:rsidR="006A4A64" w:rsidRPr="001520C7" w:rsidRDefault="006A4A64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</w:p>
        </w:tc>
        <w:tc>
          <w:tcPr>
            <w:tcW w:w="851" w:type="dxa"/>
            <w:shd w:val="clear" w:color="auto" w:fill="auto"/>
          </w:tcPr>
          <w:p w:rsidR="006A4A64" w:rsidRPr="001520C7" w:rsidRDefault="006A4A64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  <w:p w:rsidR="006A4A64" w:rsidRPr="001520C7" w:rsidRDefault="006A4A64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</w:p>
        </w:tc>
      </w:tr>
      <w:tr w:rsidR="006A4A64" w:rsidRPr="001520C7" w:rsidTr="000911B8">
        <w:trPr>
          <w:trHeight w:val="295"/>
        </w:trPr>
        <w:tc>
          <w:tcPr>
            <w:tcW w:w="568" w:type="dxa"/>
            <w:vMerge/>
            <w:shd w:val="clear" w:color="auto" w:fill="auto"/>
          </w:tcPr>
          <w:p w:rsidR="006A4A64" w:rsidRPr="001520C7" w:rsidRDefault="006A4A64" w:rsidP="000911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shd w:val="clear" w:color="auto" w:fill="auto"/>
          </w:tcPr>
          <w:p w:rsidR="006A4A64" w:rsidRPr="001520C7" w:rsidRDefault="006A4A64" w:rsidP="000911B8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520C7">
              <w:rPr>
                <w:rFonts w:ascii="Times New Roman" w:hAnsi="Times New Roman"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C7">
              <w:rPr>
                <w:rFonts w:ascii="Times New Roman" w:hAnsi="Times New Roman"/>
                <w:sz w:val="19"/>
                <w:szCs w:val="19"/>
              </w:rPr>
              <w:instrText xml:space="preserve"> FORMCHECKBOX </w:instrText>
            </w:r>
            <w:r>
              <w:rPr>
                <w:rFonts w:ascii="Times New Roman" w:hAnsi="Times New Roman"/>
                <w:sz w:val="19"/>
                <w:szCs w:val="19"/>
              </w:rPr>
            </w:r>
            <w:r>
              <w:rPr>
                <w:rFonts w:ascii="Times New Roman" w:hAnsi="Times New Roman"/>
                <w:sz w:val="19"/>
                <w:szCs w:val="19"/>
              </w:rPr>
              <w:fldChar w:fldCharType="separate"/>
            </w:r>
            <w:r w:rsidRPr="001520C7">
              <w:rPr>
                <w:rFonts w:ascii="Times New Roman" w:hAnsi="Times New Roman"/>
                <w:sz w:val="19"/>
                <w:szCs w:val="19"/>
              </w:rPr>
              <w:fldChar w:fldCharType="end"/>
            </w:r>
            <w:r w:rsidRPr="001520C7">
              <w:rPr>
                <w:rFonts w:ascii="Times New Roman" w:hAnsi="Times New Roman"/>
                <w:sz w:val="19"/>
                <w:szCs w:val="19"/>
              </w:rPr>
              <w:t xml:space="preserve"> Официальный сайт</w:t>
            </w:r>
          </w:p>
        </w:tc>
        <w:tc>
          <w:tcPr>
            <w:tcW w:w="4607" w:type="dxa"/>
            <w:gridSpan w:val="3"/>
            <w:shd w:val="clear" w:color="auto" w:fill="auto"/>
          </w:tcPr>
          <w:p w:rsidR="006A4A64" w:rsidRPr="001520C7" w:rsidRDefault="006A4A64" w:rsidP="000911B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4A64" w:rsidRPr="001520C7" w:rsidTr="000911B8">
        <w:trPr>
          <w:trHeight w:val="259"/>
        </w:trPr>
        <w:tc>
          <w:tcPr>
            <w:tcW w:w="568" w:type="dxa"/>
            <w:vMerge/>
            <w:shd w:val="clear" w:color="auto" w:fill="auto"/>
          </w:tcPr>
          <w:p w:rsidR="006A4A64" w:rsidRPr="001520C7" w:rsidRDefault="006A4A64" w:rsidP="000911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shd w:val="clear" w:color="auto" w:fill="auto"/>
          </w:tcPr>
          <w:p w:rsidR="006A4A64" w:rsidRPr="001520C7" w:rsidRDefault="006A4A64" w:rsidP="000911B8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520C7">
              <w:rPr>
                <w:rFonts w:ascii="Times New Roman" w:hAnsi="Times New Roman"/>
                <w:sz w:val="19"/>
                <w:szCs w:val="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C7">
              <w:rPr>
                <w:rFonts w:ascii="Times New Roman" w:hAnsi="Times New Roman"/>
                <w:sz w:val="19"/>
                <w:szCs w:val="19"/>
              </w:rPr>
              <w:instrText xml:space="preserve"> FORMCHECKBOX </w:instrText>
            </w:r>
            <w:r>
              <w:rPr>
                <w:rFonts w:ascii="Times New Roman" w:hAnsi="Times New Roman"/>
                <w:sz w:val="19"/>
                <w:szCs w:val="19"/>
              </w:rPr>
            </w:r>
            <w:r>
              <w:rPr>
                <w:rFonts w:ascii="Times New Roman" w:hAnsi="Times New Roman"/>
                <w:sz w:val="19"/>
                <w:szCs w:val="19"/>
              </w:rPr>
              <w:fldChar w:fldCharType="separate"/>
            </w:r>
            <w:r w:rsidRPr="001520C7">
              <w:rPr>
                <w:rFonts w:ascii="Times New Roman" w:hAnsi="Times New Roman"/>
                <w:sz w:val="19"/>
                <w:szCs w:val="19"/>
              </w:rPr>
              <w:fldChar w:fldCharType="end"/>
            </w:r>
            <w:r w:rsidRPr="001520C7">
              <w:rPr>
                <w:rFonts w:ascii="Times New Roman" w:hAnsi="Times New Roman"/>
                <w:sz w:val="19"/>
                <w:szCs w:val="19"/>
              </w:rPr>
              <w:t xml:space="preserve"> Периодические издания</w:t>
            </w:r>
          </w:p>
        </w:tc>
        <w:tc>
          <w:tcPr>
            <w:tcW w:w="4607" w:type="dxa"/>
            <w:gridSpan w:val="3"/>
            <w:shd w:val="clear" w:color="auto" w:fill="auto"/>
          </w:tcPr>
          <w:p w:rsidR="006A4A64" w:rsidRPr="001520C7" w:rsidRDefault="006A4A64" w:rsidP="000911B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4A64" w:rsidRPr="001520C7" w:rsidTr="000911B8">
        <w:trPr>
          <w:trHeight w:val="338"/>
        </w:trPr>
        <w:tc>
          <w:tcPr>
            <w:tcW w:w="568" w:type="dxa"/>
            <w:vMerge/>
            <w:shd w:val="clear" w:color="auto" w:fill="auto"/>
          </w:tcPr>
          <w:p w:rsidR="006A4A64" w:rsidRPr="001520C7" w:rsidRDefault="006A4A64" w:rsidP="000911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shd w:val="clear" w:color="auto" w:fill="auto"/>
          </w:tcPr>
          <w:p w:rsidR="006A4A64" w:rsidRPr="001520C7" w:rsidRDefault="006A4A64" w:rsidP="000911B8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520C7">
              <w:rPr>
                <w:rFonts w:ascii="Times New Roman" w:hAnsi="Times New Roman"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C7">
              <w:rPr>
                <w:rFonts w:ascii="Times New Roman" w:hAnsi="Times New Roman"/>
                <w:sz w:val="19"/>
                <w:szCs w:val="19"/>
              </w:rPr>
              <w:instrText xml:space="preserve"> FORMCHECKBOX </w:instrText>
            </w:r>
            <w:r>
              <w:rPr>
                <w:rFonts w:ascii="Times New Roman" w:hAnsi="Times New Roman"/>
                <w:sz w:val="19"/>
                <w:szCs w:val="19"/>
              </w:rPr>
            </w:r>
            <w:r>
              <w:rPr>
                <w:rFonts w:ascii="Times New Roman" w:hAnsi="Times New Roman"/>
                <w:sz w:val="19"/>
                <w:szCs w:val="19"/>
              </w:rPr>
              <w:fldChar w:fldCharType="separate"/>
            </w:r>
            <w:r w:rsidRPr="001520C7">
              <w:rPr>
                <w:rFonts w:ascii="Times New Roman" w:hAnsi="Times New Roman"/>
                <w:sz w:val="19"/>
                <w:szCs w:val="19"/>
              </w:rPr>
              <w:fldChar w:fldCharType="end"/>
            </w:r>
            <w:r w:rsidRPr="001520C7">
              <w:rPr>
                <w:rFonts w:ascii="Times New Roman" w:hAnsi="Times New Roman"/>
                <w:sz w:val="19"/>
                <w:szCs w:val="19"/>
              </w:rPr>
              <w:t xml:space="preserve"> Членство в союзах и ассоциациях</w:t>
            </w:r>
          </w:p>
        </w:tc>
        <w:tc>
          <w:tcPr>
            <w:tcW w:w="4607" w:type="dxa"/>
            <w:gridSpan w:val="3"/>
            <w:shd w:val="clear" w:color="auto" w:fill="auto"/>
          </w:tcPr>
          <w:p w:rsidR="006A4A64" w:rsidRPr="001520C7" w:rsidRDefault="006A4A64" w:rsidP="000911B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4A64" w:rsidRPr="001520C7" w:rsidTr="000911B8">
        <w:tc>
          <w:tcPr>
            <w:tcW w:w="568" w:type="dxa"/>
            <w:vMerge/>
            <w:shd w:val="clear" w:color="auto" w:fill="auto"/>
          </w:tcPr>
          <w:p w:rsidR="006A4A64" w:rsidRPr="001520C7" w:rsidRDefault="006A4A64" w:rsidP="000911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shd w:val="clear" w:color="auto" w:fill="auto"/>
          </w:tcPr>
          <w:p w:rsidR="006A4A64" w:rsidRPr="001520C7" w:rsidRDefault="006A4A64" w:rsidP="000911B8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520C7">
              <w:rPr>
                <w:rFonts w:ascii="Times New Roman" w:hAnsi="Times New Roman"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C7">
              <w:rPr>
                <w:rFonts w:ascii="Times New Roman" w:hAnsi="Times New Roman"/>
                <w:sz w:val="19"/>
                <w:szCs w:val="19"/>
              </w:rPr>
              <w:instrText xml:space="preserve"> FORMCHECKBOX </w:instrText>
            </w:r>
            <w:r>
              <w:rPr>
                <w:rFonts w:ascii="Times New Roman" w:hAnsi="Times New Roman"/>
                <w:sz w:val="19"/>
                <w:szCs w:val="19"/>
              </w:rPr>
            </w:r>
            <w:r>
              <w:rPr>
                <w:rFonts w:ascii="Times New Roman" w:hAnsi="Times New Roman"/>
                <w:sz w:val="19"/>
                <w:szCs w:val="19"/>
              </w:rPr>
              <w:fldChar w:fldCharType="separate"/>
            </w:r>
            <w:r w:rsidRPr="001520C7">
              <w:rPr>
                <w:rFonts w:ascii="Times New Roman" w:hAnsi="Times New Roman"/>
                <w:sz w:val="19"/>
                <w:szCs w:val="19"/>
              </w:rPr>
              <w:fldChar w:fldCharType="end"/>
            </w:r>
            <w:r w:rsidRPr="001520C7">
              <w:rPr>
                <w:rFonts w:ascii="Times New Roman" w:hAnsi="Times New Roman"/>
                <w:sz w:val="19"/>
                <w:szCs w:val="19"/>
              </w:rPr>
              <w:t xml:space="preserve"> Другое, указать</w:t>
            </w:r>
          </w:p>
        </w:tc>
        <w:tc>
          <w:tcPr>
            <w:tcW w:w="4607" w:type="dxa"/>
            <w:gridSpan w:val="3"/>
            <w:shd w:val="clear" w:color="auto" w:fill="auto"/>
          </w:tcPr>
          <w:p w:rsidR="006A4A64" w:rsidRPr="001520C7" w:rsidRDefault="006A4A64" w:rsidP="000911B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4A64" w:rsidRPr="001520C7" w:rsidTr="000911B8">
        <w:trPr>
          <w:trHeight w:val="196"/>
        </w:trPr>
        <w:tc>
          <w:tcPr>
            <w:tcW w:w="568" w:type="dxa"/>
            <w:vMerge w:val="restart"/>
            <w:shd w:val="clear" w:color="auto" w:fill="auto"/>
          </w:tcPr>
          <w:p w:rsidR="006A4A64" w:rsidRPr="001520C7" w:rsidRDefault="006A4A64" w:rsidP="000911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A4A64" w:rsidRPr="001520C7" w:rsidRDefault="006A4A64" w:rsidP="000911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1.16.</w:t>
            </w:r>
          </w:p>
        </w:tc>
        <w:tc>
          <w:tcPr>
            <w:tcW w:w="9214" w:type="dxa"/>
            <w:gridSpan w:val="4"/>
            <w:shd w:val="clear" w:color="auto" w:fill="auto"/>
          </w:tcPr>
          <w:p w:rsidR="006A4A64" w:rsidRPr="001520C7" w:rsidRDefault="006A4A64" w:rsidP="000911B8">
            <w:pPr>
              <w:spacing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520C7">
              <w:rPr>
                <w:rFonts w:ascii="Times New Roman" w:hAnsi="Times New Roman"/>
                <w:sz w:val="19"/>
                <w:szCs w:val="19"/>
                <w:lang w:eastAsia="ru-RU"/>
              </w:rPr>
              <w:t>Укажите прогнозы экономической деятельности Вашей организации  на ближайший год:</w:t>
            </w:r>
          </w:p>
        </w:tc>
      </w:tr>
      <w:tr w:rsidR="006A4A64" w:rsidRPr="001520C7" w:rsidTr="000911B8">
        <w:tc>
          <w:tcPr>
            <w:tcW w:w="568" w:type="dxa"/>
            <w:vMerge/>
            <w:shd w:val="clear" w:color="auto" w:fill="auto"/>
          </w:tcPr>
          <w:p w:rsidR="006A4A64" w:rsidRPr="001520C7" w:rsidRDefault="006A4A64" w:rsidP="000911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shd w:val="clear" w:color="auto" w:fill="auto"/>
          </w:tcPr>
          <w:p w:rsidR="006A4A64" w:rsidRPr="001520C7" w:rsidRDefault="006A4A64" w:rsidP="000911B8">
            <w:pPr>
              <w:spacing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520C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Планируемый месячный оборот по счету в  банке</w:t>
            </w:r>
          </w:p>
          <w:p w:rsidR="006A4A64" w:rsidRPr="001520C7" w:rsidRDefault="006A4A64" w:rsidP="000911B8">
            <w:pPr>
              <w:spacing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520C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</w:t>
            </w:r>
            <w:r w:rsidRPr="001520C7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в тыс</w:t>
            </w:r>
            <w:r w:rsidRPr="001520C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. </w:t>
            </w:r>
            <w:r w:rsidRPr="001520C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C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fldChar w:fldCharType="separate"/>
            </w:r>
            <w:r w:rsidRPr="001520C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fldChar w:fldCharType="end"/>
            </w:r>
            <w:r w:rsidRPr="001520C7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RUB</w:t>
            </w:r>
            <w:r w:rsidRPr="001520C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, </w:t>
            </w:r>
            <w:r w:rsidRPr="001520C7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C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instrText xml:space="preserve"> </w:instrText>
            </w:r>
            <w:r w:rsidRPr="001520C7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instrText>FORMCHECKBOX</w:instrText>
            </w:r>
            <w:r w:rsidRPr="001520C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instrText xml:space="preserve"> </w:instrTex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fldChar w:fldCharType="separate"/>
            </w:r>
            <w:r w:rsidRPr="001520C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fldChar w:fldCharType="end"/>
            </w:r>
            <w:r w:rsidRPr="001520C7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USD</w:t>
            </w:r>
            <w:r w:rsidRPr="001520C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, </w:t>
            </w:r>
            <w:r w:rsidRPr="001520C7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C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instrText xml:space="preserve"> </w:instrText>
            </w:r>
            <w:r w:rsidRPr="001520C7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instrText>FORMCHECKBOX</w:instrText>
            </w:r>
            <w:r w:rsidRPr="001520C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instrText xml:space="preserve"> </w:instrTex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fldChar w:fldCharType="separate"/>
            </w:r>
            <w:r w:rsidRPr="001520C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fldChar w:fldCharType="end"/>
            </w:r>
            <w:r w:rsidRPr="001520C7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EUR</w:t>
            </w:r>
            <w:r w:rsidRPr="001520C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):</w:t>
            </w:r>
          </w:p>
        </w:tc>
        <w:tc>
          <w:tcPr>
            <w:tcW w:w="4607" w:type="dxa"/>
            <w:gridSpan w:val="3"/>
            <w:shd w:val="clear" w:color="auto" w:fill="auto"/>
          </w:tcPr>
          <w:p w:rsidR="006A4A64" w:rsidRPr="001520C7" w:rsidRDefault="006A4A64" w:rsidP="000911B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4A64" w:rsidRPr="001520C7" w:rsidTr="000911B8">
        <w:tc>
          <w:tcPr>
            <w:tcW w:w="568" w:type="dxa"/>
            <w:vMerge/>
            <w:shd w:val="clear" w:color="auto" w:fill="auto"/>
          </w:tcPr>
          <w:p w:rsidR="006A4A64" w:rsidRPr="001520C7" w:rsidRDefault="006A4A64" w:rsidP="000911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shd w:val="clear" w:color="auto" w:fill="auto"/>
          </w:tcPr>
          <w:p w:rsidR="006A4A64" w:rsidRPr="001520C7" w:rsidRDefault="006A4A64" w:rsidP="00091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520C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Планируемое количество операций по счету за месяц (штук)</w:t>
            </w:r>
          </w:p>
        </w:tc>
        <w:tc>
          <w:tcPr>
            <w:tcW w:w="4607" w:type="dxa"/>
            <w:gridSpan w:val="3"/>
            <w:shd w:val="clear" w:color="auto" w:fill="auto"/>
          </w:tcPr>
          <w:p w:rsidR="006A4A64" w:rsidRPr="001520C7" w:rsidRDefault="006A4A64" w:rsidP="000911B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4A64" w:rsidRPr="001520C7" w:rsidTr="000911B8">
        <w:tc>
          <w:tcPr>
            <w:tcW w:w="568" w:type="dxa"/>
            <w:vMerge/>
            <w:shd w:val="clear" w:color="auto" w:fill="auto"/>
          </w:tcPr>
          <w:p w:rsidR="006A4A64" w:rsidRPr="001520C7" w:rsidRDefault="006A4A64" w:rsidP="000911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shd w:val="clear" w:color="auto" w:fill="auto"/>
          </w:tcPr>
          <w:p w:rsidR="006A4A64" w:rsidRPr="001520C7" w:rsidRDefault="006A4A64" w:rsidP="00091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520C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 каких объемах планируется получение наличных денежных средств в месяц в тыс. руб.,</w:t>
            </w:r>
            <w:r w:rsidRPr="001520C7">
              <w:rPr>
                <w:rFonts w:ascii="Times New Roman" w:eastAsia="Times New Roman" w:hAnsi="Times New Roman"/>
                <w:i/>
                <w:sz w:val="19"/>
                <w:szCs w:val="19"/>
                <w:lang w:eastAsia="ru-RU"/>
              </w:rPr>
              <w:t xml:space="preserve"> </w:t>
            </w:r>
            <w:r w:rsidRPr="001520C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за исключением выплаты заработной платы и выплат социального характера</w:t>
            </w:r>
          </w:p>
        </w:tc>
        <w:tc>
          <w:tcPr>
            <w:tcW w:w="4607" w:type="dxa"/>
            <w:gridSpan w:val="3"/>
            <w:shd w:val="clear" w:color="auto" w:fill="auto"/>
          </w:tcPr>
          <w:p w:rsidR="006A4A64" w:rsidRPr="001520C7" w:rsidRDefault="006A4A64" w:rsidP="000911B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4A64" w:rsidRPr="001520C7" w:rsidTr="000911B8">
        <w:tc>
          <w:tcPr>
            <w:tcW w:w="568" w:type="dxa"/>
            <w:vMerge/>
            <w:shd w:val="clear" w:color="auto" w:fill="auto"/>
          </w:tcPr>
          <w:p w:rsidR="006A4A64" w:rsidRPr="001520C7" w:rsidRDefault="006A4A64" w:rsidP="000911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shd w:val="clear" w:color="auto" w:fill="auto"/>
          </w:tcPr>
          <w:p w:rsidR="006A4A64" w:rsidRPr="001520C7" w:rsidRDefault="006A4A64" w:rsidP="00091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520C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Предполагаемый объем операций  по счету, связанный с переводами денежных сре</w:t>
            </w:r>
            <w:proofErr w:type="gramStart"/>
            <w:r w:rsidRPr="001520C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дств в р</w:t>
            </w:r>
            <w:proofErr w:type="gramEnd"/>
            <w:r w:rsidRPr="001520C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амках внешнеторговой деятельности: количество и сумма операций  </w:t>
            </w:r>
          </w:p>
        </w:tc>
        <w:tc>
          <w:tcPr>
            <w:tcW w:w="4607" w:type="dxa"/>
            <w:gridSpan w:val="3"/>
            <w:shd w:val="clear" w:color="auto" w:fill="auto"/>
          </w:tcPr>
          <w:p w:rsidR="006A4A64" w:rsidRPr="001520C7" w:rsidRDefault="006A4A64" w:rsidP="000911B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4A64" w:rsidRPr="001520C7" w:rsidTr="000911B8">
        <w:tc>
          <w:tcPr>
            <w:tcW w:w="568" w:type="dxa"/>
            <w:vMerge/>
            <w:shd w:val="clear" w:color="auto" w:fill="auto"/>
          </w:tcPr>
          <w:p w:rsidR="006A4A64" w:rsidRPr="001520C7" w:rsidRDefault="006A4A64" w:rsidP="000911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  <w:gridSpan w:val="4"/>
            <w:shd w:val="clear" w:color="auto" w:fill="auto"/>
          </w:tcPr>
          <w:p w:rsidR="006A4A64" w:rsidRPr="001520C7" w:rsidRDefault="006A4A64" w:rsidP="000911B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Подтверждаем, что организация не ведет деятельность, подлежащую лицензированию, без полученных в установленном порядке лицензий.</w:t>
            </w:r>
          </w:p>
        </w:tc>
      </w:tr>
      <w:tr w:rsidR="006A4A64" w:rsidRPr="001520C7" w:rsidTr="000911B8">
        <w:tc>
          <w:tcPr>
            <w:tcW w:w="568" w:type="dxa"/>
            <w:shd w:val="clear" w:color="auto" w:fill="auto"/>
          </w:tcPr>
          <w:p w:rsidR="006A4A64" w:rsidRPr="001520C7" w:rsidRDefault="006A4A64" w:rsidP="000911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1.17.</w:t>
            </w:r>
          </w:p>
        </w:tc>
        <w:tc>
          <w:tcPr>
            <w:tcW w:w="9214" w:type="dxa"/>
            <w:gridSpan w:val="4"/>
            <w:shd w:val="clear" w:color="auto" w:fill="auto"/>
          </w:tcPr>
          <w:p w:rsidR="006A4A64" w:rsidRPr="001520C7" w:rsidRDefault="006A4A64" w:rsidP="000911B8">
            <w:pPr>
              <w:spacing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520C7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Сведения о системе налогообложения (выберите </w:t>
            </w:r>
            <w:proofErr w:type="gramStart"/>
            <w:r w:rsidRPr="001520C7">
              <w:rPr>
                <w:rFonts w:ascii="Times New Roman" w:hAnsi="Times New Roman"/>
                <w:sz w:val="19"/>
                <w:szCs w:val="19"/>
                <w:lang w:eastAsia="ru-RU"/>
              </w:rPr>
              <w:t>из</w:t>
            </w:r>
            <w:proofErr w:type="gramEnd"/>
            <w:r w:rsidRPr="001520C7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 предложенного):</w:t>
            </w:r>
          </w:p>
          <w:p w:rsidR="006A4A64" w:rsidRPr="001520C7" w:rsidRDefault="006A4A64" w:rsidP="000911B8">
            <w:pPr>
              <w:spacing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520C7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 Общая                                                                       </w:t>
            </w:r>
            <w:r w:rsidRPr="001520C7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 Упрощенная система налогообложения </w:t>
            </w:r>
          </w:p>
          <w:p w:rsidR="006A4A64" w:rsidRPr="001520C7" w:rsidRDefault="006A4A64" w:rsidP="000911B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19"/>
                <w:szCs w:val="19"/>
                <w:lang w:eastAsia="ru-RU"/>
              </w:rPr>
              <w:t> ЕСХН</w:t>
            </w:r>
            <w:proofErr w:type="gramStart"/>
            <w:r w:rsidRPr="001520C7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                </w:t>
            </w:r>
            <w:r w:rsidRPr="001520C7">
              <w:rPr>
                <w:rFonts w:ascii="Times New Roman" w:hAnsi="Times New Roman"/>
                <w:sz w:val="19"/>
                <w:szCs w:val="19"/>
                <w:lang w:eastAsia="ru-RU"/>
              </w:rPr>
              <w:t> И</w:t>
            </w:r>
            <w:proofErr w:type="gramEnd"/>
            <w:r w:rsidRPr="001520C7">
              <w:rPr>
                <w:rFonts w:ascii="Times New Roman" w:hAnsi="Times New Roman"/>
                <w:sz w:val="19"/>
                <w:szCs w:val="19"/>
                <w:lang w:eastAsia="ru-RU"/>
              </w:rPr>
              <w:t>ное (укажите)________________________________________________________</w:t>
            </w:r>
          </w:p>
        </w:tc>
      </w:tr>
      <w:tr w:rsidR="006A4A64" w:rsidRPr="001520C7" w:rsidTr="000911B8">
        <w:tc>
          <w:tcPr>
            <w:tcW w:w="568" w:type="dxa"/>
            <w:shd w:val="clear" w:color="auto" w:fill="auto"/>
          </w:tcPr>
          <w:p w:rsidR="006A4A64" w:rsidRPr="001520C7" w:rsidRDefault="006A4A64" w:rsidP="000911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1.18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.</w:t>
            </w:r>
          </w:p>
        </w:tc>
        <w:tc>
          <w:tcPr>
            <w:tcW w:w="9214" w:type="dxa"/>
            <w:gridSpan w:val="4"/>
            <w:shd w:val="clear" w:color="auto" w:fill="auto"/>
          </w:tcPr>
          <w:p w:rsidR="006A4A64" w:rsidRPr="001520C7" w:rsidRDefault="006A4A64" w:rsidP="000911B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Используете ли вы для предоставления налоговой отчетности электронный документооборот?  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(выберите 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из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предложенного)</w:t>
            </w:r>
          </w:p>
          <w:p w:rsidR="006A4A64" w:rsidRPr="001520C7" w:rsidRDefault="006A4A64" w:rsidP="000911B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 Да, использую систему «Контур»;</w:t>
            </w:r>
          </w:p>
          <w:p w:rsidR="006A4A64" w:rsidRPr="001520C7" w:rsidRDefault="006A4A64" w:rsidP="000911B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 Да, использую иную систему, (укажите какую)____________________________;</w:t>
            </w:r>
          </w:p>
          <w:p w:rsidR="006A4A64" w:rsidRPr="001520C7" w:rsidRDefault="006A4A64" w:rsidP="000911B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 Не использую</w:t>
            </w:r>
          </w:p>
        </w:tc>
      </w:tr>
      <w:tr w:rsidR="006A4A64" w:rsidRPr="001520C7" w:rsidTr="000911B8">
        <w:tc>
          <w:tcPr>
            <w:tcW w:w="568" w:type="dxa"/>
            <w:shd w:val="clear" w:color="auto" w:fill="auto"/>
          </w:tcPr>
          <w:p w:rsidR="006A4A64" w:rsidRPr="001520C7" w:rsidRDefault="006A4A64" w:rsidP="000911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1.19.</w:t>
            </w:r>
          </w:p>
        </w:tc>
        <w:tc>
          <w:tcPr>
            <w:tcW w:w="4607" w:type="dxa"/>
            <w:shd w:val="clear" w:color="auto" w:fill="auto"/>
          </w:tcPr>
          <w:p w:rsidR="006A4A64" w:rsidRPr="001520C7" w:rsidRDefault="006A4A64" w:rsidP="000911B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деловой репутации:</w:t>
            </w:r>
          </w:p>
          <w:p w:rsidR="006A4A64" w:rsidRPr="001520C7" w:rsidRDefault="006A4A64" w:rsidP="000911B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Имеются ли у Вашей организации просроченные обязательства кредитного характера перед банками 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последние 12 месяцев?</w:t>
            </w:r>
          </w:p>
          <w:p w:rsidR="006A4A64" w:rsidRPr="001520C7" w:rsidRDefault="006A4A64" w:rsidP="000911B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Имеются ли в отношении Вашей организации производства по делу о несостоятельности (банкротстве), вступившие в силу решения судебных органов о признании Вашей организации несостоятельным (банкротом), проведенные процедуры ликвидации по состоянию на дату представления документов в Банк?</w:t>
            </w:r>
          </w:p>
          <w:p w:rsidR="006A4A64" w:rsidRPr="001520C7" w:rsidRDefault="006A4A64" w:rsidP="000911B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Возбуждены ли в отношении Вашей организации (Вашего </w:t>
            </w:r>
            <w:proofErr w:type="spell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бенефициарного</w:t>
            </w:r>
            <w:proofErr w:type="spell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владельца)  судебные производства, судебные решения, уголовная или административная ответственность?</w:t>
            </w:r>
          </w:p>
          <w:p w:rsidR="006A4A64" w:rsidRPr="001520C7" w:rsidRDefault="006A4A64" w:rsidP="000911B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Иная информация (указать)</w:t>
            </w:r>
          </w:p>
        </w:tc>
        <w:tc>
          <w:tcPr>
            <w:tcW w:w="4607" w:type="dxa"/>
            <w:gridSpan w:val="3"/>
            <w:shd w:val="clear" w:color="auto" w:fill="auto"/>
          </w:tcPr>
          <w:p w:rsidR="006A4A64" w:rsidRPr="001520C7" w:rsidRDefault="006A4A64" w:rsidP="000911B8">
            <w:pPr>
              <w:spacing w:after="0" w:line="240" w:lineRule="auto"/>
              <w:ind w:left="14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A4A64" w:rsidRPr="001520C7" w:rsidRDefault="006A4A64" w:rsidP="000911B8">
            <w:pPr>
              <w:spacing w:after="0" w:line="240" w:lineRule="auto"/>
              <w:ind w:left="14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A4A64" w:rsidRPr="001520C7" w:rsidRDefault="006A4A64" w:rsidP="000911B8">
            <w:pPr>
              <w:spacing w:after="0" w:line="240" w:lineRule="auto"/>
              <w:ind w:left="14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A4A64" w:rsidRPr="001520C7" w:rsidRDefault="006A4A64" w:rsidP="006A4A6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 </w:t>
            </w:r>
          </w:p>
          <w:p w:rsidR="006A4A64" w:rsidRPr="001520C7" w:rsidRDefault="006A4A64" w:rsidP="006A4A6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  <w:p w:rsidR="006A4A64" w:rsidRPr="001520C7" w:rsidRDefault="006A4A64" w:rsidP="000911B8">
            <w:pPr>
              <w:tabs>
                <w:tab w:val="left" w:pos="1830"/>
              </w:tabs>
              <w:spacing w:after="0" w:line="240" w:lineRule="auto"/>
              <w:ind w:left="14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:rsidR="006A4A64" w:rsidRPr="001520C7" w:rsidRDefault="006A4A64" w:rsidP="000911B8">
            <w:pPr>
              <w:spacing w:after="0" w:line="240" w:lineRule="auto"/>
              <w:ind w:left="14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A4A64" w:rsidRPr="001520C7" w:rsidRDefault="006A4A64" w:rsidP="000911B8">
            <w:pPr>
              <w:spacing w:after="0" w:line="240" w:lineRule="auto"/>
              <w:ind w:left="14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A4A64" w:rsidRPr="001520C7" w:rsidRDefault="006A4A64" w:rsidP="000911B8">
            <w:pPr>
              <w:spacing w:after="0" w:line="240" w:lineRule="auto"/>
              <w:ind w:left="14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A4A64" w:rsidRPr="001520C7" w:rsidRDefault="006A4A64" w:rsidP="000911B8">
            <w:pPr>
              <w:spacing w:after="0" w:line="240" w:lineRule="auto"/>
              <w:ind w:left="14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A4A64" w:rsidRPr="001520C7" w:rsidRDefault="006A4A64" w:rsidP="000911B8">
            <w:pPr>
              <w:spacing w:after="0" w:line="240" w:lineRule="auto"/>
              <w:ind w:left="14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A4A64" w:rsidRPr="001520C7" w:rsidRDefault="006A4A64" w:rsidP="006A4A6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 </w:t>
            </w:r>
          </w:p>
          <w:p w:rsidR="006A4A64" w:rsidRPr="001520C7" w:rsidRDefault="006A4A64" w:rsidP="006A4A6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  <w:p w:rsidR="006A4A64" w:rsidRPr="001520C7" w:rsidRDefault="006A4A64" w:rsidP="000911B8">
            <w:pPr>
              <w:spacing w:after="0" w:line="240" w:lineRule="auto"/>
              <w:ind w:left="14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A4A64" w:rsidRPr="001520C7" w:rsidRDefault="006A4A64" w:rsidP="000911B8">
            <w:pPr>
              <w:spacing w:after="0" w:line="240" w:lineRule="auto"/>
              <w:ind w:left="14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A4A64" w:rsidRPr="001520C7" w:rsidRDefault="006A4A64" w:rsidP="000911B8">
            <w:pPr>
              <w:spacing w:after="0" w:line="240" w:lineRule="auto"/>
              <w:ind w:left="14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A4A64" w:rsidRPr="001520C7" w:rsidRDefault="006A4A64" w:rsidP="000911B8">
            <w:pPr>
              <w:spacing w:after="0" w:line="240" w:lineRule="auto"/>
              <w:ind w:left="14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A4A64" w:rsidRPr="001520C7" w:rsidRDefault="006A4A64" w:rsidP="006A4A6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 </w:t>
            </w:r>
          </w:p>
          <w:p w:rsidR="006A4A64" w:rsidRPr="001520C7" w:rsidRDefault="006A4A64" w:rsidP="006A4A6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  <w:p w:rsidR="006A4A64" w:rsidRPr="001520C7" w:rsidRDefault="006A4A64" w:rsidP="00091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A4A64" w:rsidRPr="001520C7" w:rsidRDefault="006A4A64" w:rsidP="00091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_________________________________________</w:t>
            </w:r>
          </w:p>
          <w:p w:rsidR="006A4A64" w:rsidRPr="001520C7" w:rsidRDefault="006A4A64" w:rsidP="000911B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</w:tc>
      </w:tr>
      <w:tr w:rsidR="006A4A64" w:rsidRPr="001520C7" w:rsidTr="000911B8">
        <w:tc>
          <w:tcPr>
            <w:tcW w:w="568" w:type="dxa"/>
            <w:shd w:val="clear" w:color="auto" w:fill="auto"/>
          </w:tcPr>
          <w:p w:rsidR="006A4A64" w:rsidRPr="001520C7" w:rsidRDefault="006A4A64" w:rsidP="000911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.20.</w:t>
            </w:r>
          </w:p>
        </w:tc>
        <w:tc>
          <w:tcPr>
            <w:tcW w:w="4607" w:type="dxa"/>
            <w:shd w:val="clear" w:color="auto" w:fill="auto"/>
          </w:tcPr>
          <w:p w:rsidR="006A4A64" w:rsidRPr="001520C7" w:rsidRDefault="006A4A64" w:rsidP="00091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Оказываются ли организацией услуги с использованием сети «Интернет» </w:t>
            </w:r>
          </w:p>
          <w:p w:rsidR="006A4A64" w:rsidRPr="001520C7" w:rsidRDefault="006A4A64" w:rsidP="00091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ответе «ДА»  укажите доменное имя, указатель страницы сайта в сети «Интернет», с использованием которых юридическим лицом оказываются услуги:</w:t>
            </w:r>
          </w:p>
          <w:p w:rsidR="006A4A64" w:rsidRPr="001520C7" w:rsidRDefault="006A4A64" w:rsidP="000911B8">
            <w:r w:rsidRPr="001520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</w:t>
            </w:r>
          </w:p>
          <w:p w:rsidR="006A4A64" w:rsidRPr="001520C7" w:rsidRDefault="006A4A64" w:rsidP="00091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Подтверждаем отсутствие у организации доменного имени сайта, указателя страницы сайта в сети "Интернет", содержащегося в Едином реестре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запрещено. </w:t>
            </w:r>
          </w:p>
          <w:p w:rsidR="006A4A64" w:rsidRPr="001520C7" w:rsidRDefault="006A4A64" w:rsidP="00091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A4A64" w:rsidRPr="001520C7" w:rsidRDefault="006A4A64" w:rsidP="00091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3"/>
            <w:shd w:val="clear" w:color="auto" w:fill="auto"/>
          </w:tcPr>
          <w:p w:rsidR="006A4A64" w:rsidRPr="001520C7" w:rsidRDefault="006A4A64" w:rsidP="00091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6A4A64" w:rsidRPr="001520C7" w:rsidRDefault="006A4A64" w:rsidP="006A4A6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 </w:t>
            </w:r>
          </w:p>
          <w:p w:rsidR="006A4A64" w:rsidRPr="001520C7" w:rsidRDefault="006A4A64" w:rsidP="006A4A6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  <w:p w:rsidR="006A4A64" w:rsidRPr="001520C7" w:rsidRDefault="006A4A64" w:rsidP="00091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A4A64" w:rsidRPr="001520C7" w:rsidTr="000911B8">
        <w:trPr>
          <w:trHeight w:val="1702"/>
        </w:trPr>
        <w:tc>
          <w:tcPr>
            <w:tcW w:w="9782" w:type="dxa"/>
            <w:gridSpan w:val="5"/>
            <w:shd w:val="clear" w:color="auto" w:fill="auto"/>
          </w:tcPr>
          <w:p w:rsidR="006A4A64" w:rsidRPr="001520C7" w:rsidRDefault="006A4A64" w:rsidP="000911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1520C7">
              <w:rPr>
                <w:rFonts w:ascii="Times New Roman" w:hAnsi="Times New Roman"/>
              </w:rPr>
              <w:t>Я подтверждаю, что информация, указанная в настоящей форме, является достоверной</w:t>
            </w:r>
            <w:r w:rsidRPr="001520C7">
              <w:t xml:space="preserve"> </w:t>
            </w:r>
            <w:r w:rsidRPr="001520C7">
              <w:rPr>
                <w:rFonts w:ascii="Times New Roman" w:hAnsi="Times New Roman"/>
              </w:rPr>
              <w:t>и согласен (согласна) с её возможной проверкой.</w:t>
            </w:r>
            <w:proofErr w:type="gramEnd"/>
          </w:p>
          <w:p w:rsidR="006A4A64" w:rsidRPr="001520C7" w:rsidRDefault="006A4A64" w:rsidP="000911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0C7">
              <w:rPr>
                <w:rFonts w:ascii="Times New Roman" w:hAnsi="Times New Roman"/>
              </w:rPr>
              <w:t>В случае изменения идентификационных сведений, предоставленных в рамках данной формы, я обязуюсь предоставить в Банк обновленную информацию не позднее 30 дней с момента их изменения.</w:t>
            </w:r>
          </w:p>
          <w:p w:rsidR="006A4A64" w:rsidRPr="001520C7" w:rsidRDefault="006A4A64" w:rsidP="000911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0C7">
              <w:rPr>
                <w:rFonts w:ascii="Times New Roman" w:hAnsi="Times New Roman"/>
              </w:rPr>
              <w:t>«___»_____________20___ г.           ______________________________________________________</w:t>
            </w:r>
          </w:p>
          <w:p w:rsidR="006A4A64" w:rsidRPr="001520C7" w:rsidRDefault="006A4A64" w:rsidP="000911B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520C7"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                              (ФИО, подпись руководителя (представителя) клиента, печать)</w:t>
            </w:r>
          </w:p>
        </w:tc>
      </w:tr>
    </w:tbl>
    <w:p w:rsidR="006A4A64" w:rsidRPr="001520C7" w:rsidRDefault="006A4A64" w:rsidP="006A4A64">
      <w:pPr>
        <w:autoSpaceDE w:val="0"/>
        <w:autoSpaceDN w:val="0"/>
        <w:spacing w:after="0"/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6A4A64" w:rsidRPr="001520C7" w:rsidRDefault="006A4A64" w:rsidP="006A4A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520C7">
        <w:rPr>
          <w:rFonts w:ascii="Times New Roman" w:hAnsi="Times New Roman"/>
          <w:sz w:val="20"/>
          <w:szCs w:val="20"/>
          <w:vertAlign w:val="superscript"/>
        </w:rPr>
        <w:t>1 </w:t>
      </w:r>
      <w:proofErr w:type="spellStart"/>
      <w:r w:rsidRPr="001520C7">
        <w:rPr>
          <w:rFonts w:ascii="Times New Roman" w:hAnsi="Times New Roman"/>
          <w:sz w:val="20"/>
          <w:szCs w:val="20"/>
          <w:lang w:eastAsia="ru-RU"/>
        </w:rPr>
        <w:t>Бенефициарный</w:t>
      </w:r>
      <w:proofErr w:type="spellEnd"/>
      <w:r w:rsidRPr="001520C7">
        <w:rPr>
          <w:rFonts w:ascii="Times New Roman" w:hAnsi="Times New Roman"/>
          <w:sz w:val="20"/>
          <w:szCs w:val="20"/>
          <w:lang w:eastAsia="ru-RU"/>
        </w:rPr>
        <w:t xml:space="preserve"> владелец - физическое лицо, </w:t>
      </w:r>
      <w:proofErr w:type="gramStart"/>
      <w:r w:rsidRPr="001520C7">
        <w:rPr>
          <w:rFonts w:ascii="Times New Roman" w:hAnsi="Times New Roman"/>
          <w:sz w:val="20"/>
          <w:szCs w:val="20"/>
          <w:lang w:eastAsia="ru-RU"/>
        </w:rPr>
        <w:t>которое</w:t>
      </w:r>
      <w:proofErr w:type="gramEnd"/>
      <w:r w:rsidRPr="001520C7">
        <w:rPr>
          <w:rFonts w:ascii="Times New Roman" w:hAnsi="Times New Roman"/>
          <w:sz w:val="20"/>
          <w:szCs w:val="20"/>
          <w:lang w:eastAsia="ru-RU"/>
        </w:rPr>
        <w:t xml:space="preserve">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клиента, в том числе имеет возможность определять решения, принимаемые клиентом. </w:t>
      </w:r>
    </w:p>
    <w:p w:rsidR="006A4A64" w:rsidRPr="001520C7" w:rsidRDefault="006A4A64" w:rsidP="006A4A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520C7">
        <w:rPr>
          <w:rFonts w:ascii="Times New Roman" w:hAnsi="Times New Roman"/>
          <w:sz w:val="20"/>
          <w:szCs w:val="20"/>
          <w:vertAlign w:val="superscript"/>
        </w:rPr>
        <w:lastRenderedPageBreak/>
        <w:t xml:space="preserve">2 </w:t>
      </w:r>
      <w:r w:rsidRPr="001520C7">
        <w:rPr>
          <w:rFonts w:ascii="Times New Roman" w:hAnsi="Times New Roman"/>
          <w:sz w:val="20"/>
          <w:szCs w:val="20"/>
        </w:rPr>
        <w:t>Иностранный налогоплательщи</w:t>
      </w:r>
      <w:proofErr w:type="gramStart"/>
      <w:r w:rsidRPr="001520C7">
        <w:rPr>
          <w:rFonts w:ascii="Times New Roman" w:hAnsi="Times New Roman"/>
          <w:sz w:val="20"/>
          <w:szCs w:val="20"/>
        </w:rPr>
        <w:t>к-</w:t>
      </w:r>
      <w:proofErr w:type="gramEnd"/>
      <w:r w:rsidRPr="001520C7">
        <w:rPr>
          <w:rFonts w:ascii="Times New Roman" w:hAnsi="Times New Roman"/>
          <w:sz w:val="20"/>
          <w:szCs w:val="20"/>
        </w:rPr>
        <w:t xml:space="preserve"> лицо, на которое распространяется законодательство иностранного государства о налогообложении иностранных счетов, включая Закон США от 18.03.2010 «О налогообложении иностранных счетов </w:t>
      </w:r>
      <w:r w:rsidRPr="001520C7">
        <w:rPr>
          <w:rFonts w:ascii="Times New Roman" w:hAnsi="Times New Roman"/>
          <w:sz w:val="20"/>
          <w:szCs w:val="20"/>
          <w:lang w:val="en-US"/>
        </w:rPr>
        <w:t>Foreign</w:t>
      </w:r>
      <w:r w:rsidRPr="001520C7">
        <w:rPr>
          <w:rFonts w:ascii="Times New Roman" w:hAnsi="Times New Roman"/>
          <w:sz w:val="20"/>
          <w:szCs w:val="20"/>
        </w:rPr>
        <w:t xml:space="preserve"> </w:t>
      </w:r>
      <w:r w:rsidRPr="001520C7">
        <w:rPr>
          <w:rFonts w:ascii="Times New Roman" w:hAnsi="Times New Roman"/>
          <w:sz w:val="20"/>
          <w:szCs w:val="20"/>
          <w:lang w:val="en-US"/>
        </w:rPr>
        <w:t>Account</w:t>
      </w:r>
      <w:r w:rsidRPr="001520C7">
        <w:rPr>
          <w:rFonts w:ascii="Times New Roman" w:hAnsi="Times New Roman"/>
          <w:sz w:val="20"/>
          <w:szCs w:val="20"/>
        </w:rPr>
        <w:t xml:space="preserve"> </w:t>
      </w:r>
      <w:r w:rsidRPr="001520C7">
        <w:rPr>
          <w:rFonts w:ascii="Times New Roman" w:hAnsi="Times New Roman"/>
          <w:sz w:val="20"/>
          <w:szCs w:val="20"/>
          <w:lang w:val="en-US"/>
        </w:rPr>
        <w:t>Tax</w:t>
      </w:r>
      <w:r w:rsidRPr="001520C7">
        <w:rPr>
          <w:rFonts w:ascii="Times New Roman" w:hAnsi="Times New Roman"/>
          <w:sz w:val="20"/>
          <w:szCs w:val="20"/>
        </w:rPr>
        <w:t xml:space="preserve"> </w:t>
      </w:r>
      <w:r w:rsidRPr="001520C7">
        <w:rPr>
          <w:rFonts w:ascii="Times New Roman" w:hAnsi="Times New Roman"/>
          <w:sz w:val="20"/>
          <w:szCs w:val="20"/>
          <w:lang w:val="en-US"/>
        </w:rPr>
        <w:t>Compliance</w:t>
      </w:r>
      <w:r w:rsidRPr="001520C7">
        <w:rPr>
          <w:rFonts w:ascii="Times New Roman" w:hAnsi="Times New Roman"/>
          <w:sz w:val="20"/>
          <w:szCs w:val="20"/>
        </w:rPr>
        <w:t xml:space="preserve"> </w:t>
      </w:r>
      <w:r w:rsidRPr="001520C7">
        <w:rPr>
          <w:rFonts w:ascii="Times New Roman" w:hAnsi="Times New Roman"/>
          <w:sz w:val="20"/>
          <w:szCs w:val="20"/>
          <w:lang w:val="en-US"/>
        </w:rPr>
        <w:t>Act</w:t>
      </w:r>
      <w:r w:rsidRPr="001520C7">
        <w:rPr>
          <w:rFonts w:ascii="Times New Roman" w:hAnsi="Times New Roman"/>
          <w:sz w:val="20"/>
          <w:szCs w:val="20"/>
        </w:rPr>
        <w:t>».</w:t>
      </w:r>
    </w:p>
    <w:p w:rsidR="006A4A64" w:rsidRPr="001520C7" w:rsidRDefault="006A4A64" w:rsidP="006A4A64">
      <w:pPr>
        <w:tabs>
          <w:tab w:val="left" w:pos="1245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1520C7">
        <w:rPr>
          <w:rFonts w:ascii="Times New Roman" w:hAnsi="Times New Roman"/>
          <w:sz w:val="18"/>
          <w:szCs w:val="18"/>
          <w:vertAlign w:val="superscript"/>
        </w:rPr>
        <w:t>3</w:t>
      </w:r>
      <w:r w:rsidRPr="001520C7">
        <w:rPr>
          <w:rFonts w:ascii="Times New Roman" w:hAnsi="Times New Roman"/>
          <w:sz w:val="18"/>
          <w:szCs w:val="18"/>
        </w:rPr>
        <w:t xml:space="preserve"> Уникальный номер налогоплательщика, присвоенный в соответствии с законодательством и стандартами конкретной юрисдикции. Некоторые юрисдикции не имеют ИНН, но имеют его аналоги (номер в системе социального страхования, персональный идентификационный код и т.п.).</w:t>
      </w:r>
    </w:p>
    <w:p w:rsidR="006A4A64" w:rsidRPr="001520C7" w:rsidRDefault="006A4A64" w:rsidP="006A4A64">
      <w:pPr>
        <w:tabs>
          <w:tab w:val="left" w:pos="1245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1520C7">
        <w:rPr>
          <w:rFonts w:ascii="Times New Roman" w:hAnsi="Times New Roman"/>
          <w:sz w:val="18"/>
          <w:szCs w:val="18"/>
          <w:vertAlign w:val="superscript"/>
        </w:rPr>
        <w:t>4</w:t>
      </w:r>
      <w:proofErr w:type="gramStart"/>
      <w:r w:rsidRPr="001520C7">
        <w:rPr>
          <w:rFonts w:ascii="Times New Roman" w:hAnsi="Times New Roman"/>
          <w:sz w:val="18"/>
          <w:szCs w:val="18"/>
        </w:rPr>
        <w:t xml:space="preserve"> В</w:t>
      </w:r>
      <w:proofErr w:type="gramEnd"/>
      <w:r w:rsidRPr="001520C7">
        <w:rPr>
          <w:rFonts w:ascii="Times New Roman" w:hAnsi="Times New Roman"/>
          <w:sz w:val="18"/>
          <w:szCs w:val="18"/>
        </w:rPr>
        <w:t xml:space="preserve"> случае если </w:t>
      </w:r>
      <w:r w:rsidRPr="001520C7">
        <w:rPr>
          <w:rFonts w:ascii="Times New Roman" w:hAnsi="Times New Roman"/>
          <w:sz w:val="18"/>
          <w:szCs w:val="18"/>
          <w:lang w:val="en-US"/>
        </w:rPr>
        <w:t>TIN</w:t>
      </w:r>
      <w:r w:rsidRPr="001520C7">
        <w:rPr>
          <w:rFonts w:ascii="Times New Roman" w:hAnsi="Times New Roman"/>
          <w:sz w:val="18"/>
          <w:szCs w:val="18"/>
        </w:rPr>
        <w:t xml:space="preserve"> (его аналог) не может быть предоставить в строке необходимо отразить одну из указанных ниже причин: </w:t>
      </w:r>
      <w:proofErr w:type="gramStart"/>
      <w:r w:rsidRPr="001520C7">
        <w:rPr>
          <w:rFonts w:ascii="Times New Roman" w:hAnsi="Times New Roman"/>
          <w:sz w:val="18"/>
          <w:szCs w:val="18"/>
          <w:lang w:val="en-US"/>
        </w:rPr>
        <w:t>A</w:t>
      </w:r>
      <w:r w:rsidRPr="001520C7">
        <w:rPr>
          <w:rFonts w:ascii="Times New Roman" w:hAnsi="Times New Roman"/>
          <w:sz w:val="18"/>
          <w:szCs w:val="18"/>
        </w:rPr>
        <w:t xml:space="preserve"> – страна/юрисдикция налогового </w:t>
      </w:r>
      <w:proofErr w:type="spellStart"/>
      <w:r w:rsidRPr="001520C7">
        <w:rPr>
          <w:rFonts w:ascii="Times New Roman" w:hAnsi="Times New Roman"/>
          <w:sz w:val="18"/>
          <w:szCs w:val="18"/>
        </w:rPr>
        <w:t>резидентства</w:t>
      </w:r>
      <w:proofErr w:type="spellEnd"/>
      <w:r w:rsidRPr="001520C7">
        <w:rPr>
          <w:rFonts w:ascii="Times New Roman" w:hAnsi="Times New Roman"/>
          <w:sz w:val="18"/>
          <w:szCs w:val="18"/>
        </w:rPr>
        <w:t xml:space="preserve"> владельца счета не присваивает ИНН; </w:t>
      </w:r>
      <w:r w:rsidRPr="001520C7">
        <w:rPr>
          <w:rFonts w:ascii="Times New Roman" w:hAnsi="Times New Roman"/>
          <w:sz w:val="18"/>
          <w:szCs w:val="18"/>
          <w:lang w:val="en-US"/>
        </w:rPr>
        <w:t>B</w:t>
      </w:r>
      <w:r w:rsidRPr="001520C7">
        <w:rPr>
          <w:rFonts w:ascii="Times New Roman" w:hAnsi="Times New Roman"/>
          <w:sz w:val="18"/>
          <w:szCs w:val="18"/>
        </w:rPr>
        <w:t xml:space="preserve"> – владелец счета не может по иным причинам получить ИНН или его аналог (пожалуйста напишите ниже причину); С – предоставление ИНН необязательно (если право Вашей юрисдикции не содержит требования о сборе данных о ИНН).</w:t>
      </w:r>
      <w:proofErr w:type="gramEnd"/>
    </w:p>
    <w:p w:rsidR="006A4A64" w:rsidRPr="001520C7" w:rsidRDefault="006A4A64" w:rsidP="006A4A6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520C7">
        <w:rPr>
          <w:rFonts w:ascii="Times New Roman" w:hAnsi="Times New Roman"/>
          <w:sz w:val="18"/>
          <w:szCs w:val="18"/>
          <w:vertAlign w:val="superscript"/>
        </w:rPr>
        <w:t>5</w:t>
      </w:r>
      <w:proofErr w:type="gramStart"/>
      <w:r w:rsidRPr="001520C7">
        <w:rPr>
          <w:rFonts w:ascii="Times New Roman" w:hAnsi="Times New Roman"/>
          <w:sz w:val="18"/>
          <w:szCs w:val="18"/>
        </w:rPr>
        <w:t xml:space="preserve"> В</w:t>
      </w:r>
      <w:proofErr w:type="gramEnd"/>
      <w:r w:rsidRPr="001520C7">
        <w:rPr>
          <w:rFonts w:ascii="Times New Roman" w:hAnsi="Times New Roman"/>
          <w:sz w:val="18"/>
          <w:szCs w:val="18"/>
        </w:rPr>
        <w:t xml:space="preserve"> случае указания налогового </w:t>
      </w:r>
      <w:proofErr w:type="spellStart"/>
      <w:r w:rsidRPr="001520C7">
        <w:rPr>
          <w:rFonts w:ascii="Times New Roman" w:hAnsi="Times New Roman"/>
          <w:sz w:val="18"/>
          <w:szCs w:val="18"/>
        </w:rPr>
        <w:t>резидентства</w:t>
      </w:r>
      <w:proofErr w:type="spellEnd"/>
      <w:r w:rsidRPr="001520C7">
        <w:rPr>
          <w:rFonts w:ascii="Times New Roman" w:hAnsi="Times New Roman"/>
          <w:sz w:val="18"/>
          <w:szCs w:val="18"/>
        </w:rPr>
        <w:t xml:space="preserve"> США необходимо предоставить форму </w:t>
      </w:r>
      <w:r w:rsidRPr="001520C7">
        <w:rPr>
          <w:rFonts w:ascii="Times New Roman" w:hAnsi="Times New Roman"/>
          <w:sz w:val="18"/>
          <w:szCs w:val="18"/>
          <w:lang w:val="en-US"/>
        </w:rPr>
        <w:t>IRS</w:t>
      </w:r>
      <w:r w:rsidRPr="001520C7">
        <w:rPr>
          <w:rFonts w:ascii="Times New Roman" w:hAnsi="Times New Roman"/>
          <w:sz w:val="18"/>
          <w:szCs w:val="18"/>
        </w:rPr>
        <w:t xml:space="preserve"> </w:t>
      </w:r>
      <w:r w:rsidRPr="001520C7">
        <w:rPr>
          <w:rFonts w:ascii="Times New Roman" w:hAnsi="Times New Roman"/>
          <w:sz w:val="18"/>
          <w:szCs w:val="18"/>
          <w:lang w:val="en-US"/>
        </w:rPr>
        <w:t>W</w:t>
      </w:r>
      <w:r w:rsidRPr="001520C7">
        <w:rPr>
          <w:rFonts w:ascii="Times New Roman" w:hAnsi="Times New Roman"/>
          <w:sz w:val="18"/>
          <w:szCs w:val="18"/>
        </w:rPr>
        <w:t>-9.</w:t>
      </w:r>
    </w:p>
    <w:p w:rsidR="006A4A64" w:rsidRPr="001520C7" w:rsidRDefault="006A4A64" w:rsidP="006A4A64">
      <w:pPr>
        <w:spacing w:after="0" w:line="240" w:lineRule="auto"/>
        <w:rPr>
          <w:rFonts w:ascii="Times New Roman" w:hAnsi="Times New Roman"/>
          <w:bCs/>
          <w:sz w:val="18"/>
          <w:szCs w:val="18"/>
          <w:lang w:eastAsia="ru-RU"/>
        </w:rPr>
      </w:pPr>
      <w:proofErr w:type="gramStart"/>
      <w:r w:rsidRPr="001520C7">
        <w:rPr>
          <w:rFonts w:ascii="Times New Roman" w:hAnsi="Times New Roman"/>
          <w:sz w:val="18"/>
          <w:szCs w:val="18"/>
          <w:vertAlign w:val="superscript"/>
        </w:rPr>
        <w:t>6</w:t>
      </w:r>
      <w:r w:rsidRPr="001520C7">
        <w:rPr>
          <w:rFonts w:ascii="Times New Roman" w:hAnsi="Times New Roman"/>
          <w:sz w:val="18"/>
          <w:szCs w:val="18"/>
        </w:rPr>
        <w:t xml:space="preserve"> </w:t>
      </w:r>
      <w:r w:rsidRPr="001520C7">
        <w:rPr>
          <w:rFonts w:ascii="Times New Roman" w:hAnsi="Times New Roman"/>
          <w:bCs/>
          <w:sz w:val="18"/>
          <w:szCs w:val="18"/>
          <w:lang w:eastAsia="ru-RU"/>
        </w:rPr>
        <w:t>Организация считается осуществляющей пассивную деятельность в случае, если за календарный год, предшествующий отчетному периоду, более 50 процентов доходов клиента составляют доходы от пассивной деятельности (дивиденды; процентный доход (или иной аналогичный доход); доходы от сдачи в аренду или субаренду имущества; доходы от использования прав на объекты интеллектуальной собственности; периодические страховые выплаты (аннуитеты);</w:t>
      </w:r>
      <w:proofErr w:type="gramEnd"/>
      <w:r w:rsidRPr="001520C7">
        <w:rPr>
          <w:rFonts w:ascii="Times New Roman" w:hAnsi="Times New Roman"/>
          <w:bCs/>
          <w:sz w:val="18"/>
          <w:szCs w:val="18"/>
          <w:lang w:eastAsia="ru-RU"/>
        </w:rPr>
        <w:t xml:space="preserve"> </w:t>
      </w:r>
      <w:proofErr w:type="gramStart"/>
      <w:r w:rsidRPr="001520C7">
        <w:rPr>
          <w:rFonts w:ascii="Times New Roman" w:hAnsi="Times New Roman"/>
          <w:bCs/>
          <w:sz w:val="18"/>
          <w:szCs w:val="18"/>
          <w:lang w:eastAsia="ru-RU"/>
        </w:rPr>
        <w:t>превышение доходов над расходами в результате осуществления операций с ценными бумагами и производными финансовыми инструментами (за исключением доходов, полученных в результате осуществления основной деятельности); превышение доходов от операций с иностранной валютой (положительные курсовые разницы) над расходами от операций с иностранной валютой (отрицательные курсовые разницы); доходы, полученные в рамках договора добровольного страхования жизни;</w:t>
      </w:r>
      <w:proofErr w:type="gramEnd"/>
      <w:r w:rsidRPr="001520C7">
        <w:rPr>
          <w:rFonts w:ascii="Times New Roman" w:hAnsi="Times New Roman"/>
          <w:bCs/>
          <w:sz w:val="18"/>
          <w:szCs w:val="18"/>
          <w:lang w:eastAsia="ru-RU"/>
        </w:rPr>
        <w:t xml:space="preserve"> иные аналогичные доходы).</w:t>
      </w:r>
    </w:p>
    <w:p w:rsidR="006A4A64" w:rsidRDefault="006A4A64" w:rsidP="006A4A6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520C7">
        <w:rPr>
          <w:rFonts w:ascii="Times New Roman" w:hAnsi="Times New Roman"/>
          <w:sz w:val="18"/>
          <w:szCs w:val="18"/>
          <w:vertAlign w:val="superscript"/>
        </w:rPr>
        <w:t>7</w:t>
      </w:r>
      <w:r w:rsidRPr="001520C7">
        <w:rPr>
          <w:rFonts w:ascii="Times New Roman" w:hAnsi="Times New Roman"/>
          <w:sz w:val="18"/>
          <w:szCs w:val="18"/>
        </w:rPr>
        <w:t xml:space="preserve"> Настоящий пункт внесен в целях исполнения обязанностей банка, установленных Постановлением Правительства № 693 от 16.06.2018 г.</w:t>
      </w:r>
    </w:p>
    <w:p w:rsidR="006A4A64" w:rsidRPr="00CB1E03" w:rsidRDefault="006A4A64" w:rsidP="006A4A6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B1E03">
        <w:rPr>
          <w:rFonts w:ascii="Times New Roman" w:hAnsi="Times New Roman"/>
          <w:sz w:val="18"/>
          <w:szCs w:val="18"/>
          <w:vertAlign w:val="superscript"/>
        </w:rPr>
        <w:t>8</w:t>
      </w:r>
      <w:r w:rsidRPr="00CB1E03">
        <w:rPr>
          <w:rFonts w:ascii="Times New Roman" w:hAnsi="Times New Roman"/>
          <w:sz w:val="18"/>
          <w:szCs w:val="18"/>
        </w:rPr>
        <w:t xml:space="preserve"> </w:t>
      </w:r>
      <w:r w:rsidRPr="00CB1E03">
        <w:rPr>
          <w:rFonts w:ascii="Times New Roman" w:hAnsi="Times New Roman"/>
          <w:sz w:val="18"/>
          <w:szCs w:val="18"/>
          <w:lang w:eastAsia="ru-RU"/>
        </w:rPr>
        <w:t xml:space="preserve">В случае указания наличия у </w:t>
      </w:r>
      <w:proofErr w:type="spellStart"/>
      <w:r w:rsidRPr="00CB1E03">
        <w:rPr>
          <w:rFonts w:ascii="Times New Roman" w:hAnsi="Times New Roman"/>
          <w:sz w:val="18"/>
          <w:szCs w:val="18"/>
          <w:lang w:eastAsia="ru-RU"/>
        </w:rPr>
        <w:t>бенефициарного</w:t>
      </w:r>
      <w:proofErr w:type="spellEnd"/>
      <w:r w:rsidRPr="00CB1E03">
        <w:rPr>
          <w:rFonts w:ascii="Times New Roman" w:hAnsi="Times New Roman"/>
          <w:sz w:val="18"/>
          <w:szCs w:val="18"/>
          <w:lang w:eastAsia="ru-RU"/>
        </w:rPr>
        <w:t xml:space="preserve"> владельца, выгодоприобретателя гражданства (</w:t>
      </w:r>
      <w:proofErr w:type="spellStart"/>
      <w:r w:rsidRPr="00CB1E03">
        <w:rPr>
          <w:rFonts w:ascii="Times New Roman" w:hAnsi="Times New Roman"/>
          <w:sz w:val="18"/>
          <w:szCs w:val="18"/>
          <w:lang w:eastAsia="ru-RU"/>
        </w:rPr>
        <w:t>резидентства</w:t>
      </w:r>
      <w:proofErr w:type="spellEnd"/>
      <w:r w:rsidRPr="00CB1E03">
        <w:rPr>
          <w:rFonts w:ascii="Times New Roman" w:hAnsi="Times New Roman"/>
          <w:sz w:val="18"/>
          <w:szCs w:val="18"/>
          <w:lang w:eastAsia="ru-RU"/>
        </w:rPr>
        <w:t xml:space="preserve">) и/или иностранного налогового </w:t>
      </w:r>
      <w:proofErr w:type="spellStart"/>
      <w:r w:rsidRPr="00CB1E03">
        <w:rPr>
          <w:rFonts w:ascii="Times New Roman" w:hAnsi="Times New Roman"/>
          <w:sz w:val="18"/>
          <w:szCs w:val="18"/>
          <w:lang w:eastAsia="ru-RU"/>
        </w:rPr>
        <w:t>резидентства</w:t>
      </w:r>
      <w:proofErr w:type="spellEnd"/>
      <w:r w:rsidRPr="00CB1E03">
        <w:rPr>
          <w:rFonts w:ascii="Times New Roman" w:hAnsi="Times New Roman"/>
          <w:sz w:val="18"/>
          <w:szCs w:val="18"/>
          <w:lang w:eastAsia="ru-RU"/>
        </w:rPr>
        <w:t xml:space="preserve"> государства, предоставляющем программу «гражданство (</w:t>
      </w:r>
      <w:proofErr w:type="spellStart"/>
      <w:r w:rsidRPr="00CB1E03">
        <w:rPr>
          <w:rFonts w:ascii="Times New Roman" w:hAnsi="Times New Roman"/>
          <w:sz w:val="18"/>
          <w:szCs w:val="18"/>
          <w:lang w:eastAsia="ru-RU"/>
        </w:rPr>
        <w:t>резидентство</w:t>
      </w:r>
      <w:proofErr w:type="spellEnd"/>
      <w:r w:rsidRPr="00CB1E03">
        <w:rPr>
          <w:rFonts w:ascii="Times New Roman" w:hAnsi="Times New Roman"/>
          <w:sz w:val="18"/>
          <w:szCs w:val="18"/>
          <w:lang w:eastAsia="ru-RU"/>
        </w:rPr>
        <w:t xml:space="preserve">) в обмен на инвестиции» в разделе 2 и </w:t>
      </w:r>
      <w:r>
        <w:rPr>
          <w:rFonts w:ascii="Times New Roman" w:hAnsi="Times New Roman"/>
          <w:sz w:val="18"/>
          <w:szCs w:val="18"/>
          <w:lang w:eastAsia="ru-RU"/>
        </w:rPr>
        <w:t>4</w:t>
      </w:r>
      <w:r w:rsidRPr="00CB1E03">
        <w:rPr>
          <w:rFonts w:ascii="Times New Roman" w:hAnsi="Times New Roman"/>
          <w:sz w:val="18"/>
          <w:szCs w:val="18"/>
          <w:lang w:eastAsia="ru-RU"/>
        </w:rPr>
        <w:t xml:space="preserve"> (для </w:t>
      </w:r>
      <w:proofErr w:type="spellStart"/>
      <w:r w:rsidRPr="00CB1E03">
        <w:rPr>
          <w:rFonts w:ascii="Times New Roman" w:hAnsi="Times New Roman"/>
          <w:sz w:val="18"/>
          <w:szCs w:val="18"/>
          <w:lang w:eastAsia="ru-RU"/>
        </w:rPr>
        <w:t>бенефициарного</w:t>
      </w:r>
      <w:proofErr w:type="spellEnd"/>
      <w:r w:rsidRPr="00CB1E03">
        <w:rPr>
          <w:rFonts w:ascii="Times New Roman" w:hAnsi="Times New Roman"/>
          <w:sz w:val="18"/>
          <w:szCs w:val="18"/>
          <w:lang w:eastAsia="ru-RU"/>
        </w:rPr>
        <w:t xml:space="preserve"> владельца, выгодоприобретателя)  должна отражается информация как о налоговом </w:t>
      </w:r>
      <w:proofErr w:type="spellStart"/>
      <w:r w:rsidRPr="00CB1E03">
        <w:rPr>
          <w:rFonts w:ascii="Times New Roman" w:hAnsi="Times New Roman"/>
          <w:sz w:val="18"/>
          <w:szCs w:val="18"/>
          <w:lang w:eastAsia="ru-RU"/>
        </w:rPr>
        <w:t>резидентстве</w:t>
      </w:r>
      <w:proofErr w:type="spellEnd"/>
      <w:r w:rsidRPr="00CB1E03">
        <w:rPr>
          <w:rFonts w:ascii="Times New Roman" w:hAnsi="Times New Roman"/>
          <w:sz w:val="18"/>
          <w:szCs w:val="18"/>
          <w:lang w:eastAsia="ru-RU"/>
        </w:rPr>
        <w:t xml:space="preserve"> в государстве, предоставляющем программу «гражданство (</w:t>
      </w:r>
      <w:proofErr w:type="spellStart"/>
      <w:r w:rsidRPr="00CB1E03">
        <w:rPr>
          <w:rFonts w:ascii="Times New Roman" w:hAnsi="Times New Roman"/>
          <w:sz w:val="18"/>
          <w:szCs w:val="18"/>
          <w:lang w:eastAsia="ru-RU"/>
        </w:rPr>
        <w:t>резидентство</w:t>
      </w:r>
      <w:proofErr w:type="spellEnd"/>
      <w:r w:rsidRPr="00CB1E03">
        <w:rPr>
          <w:rFonts w:ascii="Times New Roman" w:hAnsi="Times New Roman"/>
          <w:sz w:val="18"/>
          <w:szCs w:val="18"/>
          <w:lang w:eastAsia="ru-RU"/>
        </w:rPr>
        <w:t xml:space="preserve">) в обмен на инвестиции» (с указанием </w:t>
      </w:r>
      <w:r w:rsidRPr="00CB1E03">
        <w:rPr>
          <w:rFonts w:ascii="Times New Roman" w:hAnsi="Times New Roman"/>
          <w:sz w:val="18"/>
          <w:szCs w:val="18"/>
          <w:lang w:val="en-US" w:eastAsia="ru-RU"/>
        </w:rPr>
        <w:t>TIN</w:t>
      </w:r>
      <w:r w:rsidRPr="00CB1E03">
        <w:rPr>
          <w:rFonts w:ascii="Times New Roman" w:hAnsi="Times New Roman"/>
          <w:sz w:val="18"/>
          <w:szCs w:val="18"/>
          <w:lang w:eastAsia="ru-RU"/>
        </w:rPr>
        <w:t>), так и об ино</w:t>
      </w:r>
      <w:proofErr w:type="gramStart"/>
      <w:r w:rsidRPr="00CB1E03">
        <w:rPr>
          <w:rFonts w:ascii="Times New Roman" w:hAnsi="Times New Roman"/>
          <w:sz w:val="18"/>
          <w:szCs w:val="18"/>
          <w:lang w:eastAsia="ru-RU"/>
        </w:rPr>
        <w:t>м(</w:t>
      </w:r>
      <w:proofErr w:type="spellStart"/>
      <w:proofErr w:type="gramEnd"/>
      <w:r w:rsidRPr="00CB1E03">
        <w:rPr>
          <w:rFonts w:ascii="Times New Roman" w:hAnsi="Times New Roman"/>
          <w:sz w:val="18"/>
          <w:szCs w:val="18"/>
          <w:lang w:eastAsia="ru-RU"/>
        </w:rPr>
        <w:t>ых</w:t>
      </w:r>
      <w:proofErr w:type="spellEnd"/>
      <w:r w:rsidRPr="00CB1E03">
        <w:rPr>
          <w:rFonts w:ascii="Times New Roman" w:hAnsi="Times New Roman"/>
          <w:sz w:val="18"/>
          <w:szCs w:val="18"/>
          <w:lang w:eastAsia="ru-RU"/>
        </w:rPr>
        <w:t>) налоговом(</w:t>
      </w:r>
      <w:proofErr w:type="spellStart"/>
      <w:r w:rsidRPr="00CB1E03">
        <w:rPr>
          <w:rFonts w:ascii="Times New Roman" w:hAnsi="Times New Roman"/>
          <w:sz w:val="18"/>
          <w:szCs w:val="18"/>
          <w:lang w:eastAsia="ru-RU"/>
        </w:rPr>
        <w:t>ых</w:t>
      </w:r>
      <w:proofErr w:type="spellEnd"/>
      <w:r w:rsidRPr="00CB1E03">
        <w:rPr>
          <w:rFonts w:ascii="Times New Roman" w:hAnsi="Times New Roman"/>
          <w:sz w:val="18"/>
          <w:szCs w:val="18"/>
          <w:lang w:eastAsia="ru-RU"/>
        </w:rPr>
        <w:t xml:space="preserve">) </w:t>
      </w:r>
      <w:proofErr w:type="spellStart"/>
      <w:r w:rsidRPr="00CB1E03">
        <w:rPr>
          <w:rFonts w:ascii="Times New Roman" w:hAnsi="Times New Roman"/>
          <w:sz w:val="18"/>
          <w:szCs w:val="18"/>
          <w:lang w:eastAsia="ru-RU"/>
        </w:rPr>
        <w:t>резидентств</w:t>
      </w:r>
      <w:proofErr w:type="gramStart"/>
      <w:r w:rsidRPr="00CB1E03">
        <w:rPr>
          <w:rFonts w:ascii="Times New Roman" w:hAnsi="Times New Roman"/>
          <w:sz w:val="18"/>
          <w:szCs w:val="18"/>
          <w:lang w:eastAsia="ru-RU"/>
        </w:rPr>
        <w:t>е</w:t>
      </w:r>
      <w:proofErr w:type="spellEnd"/>
      <w:r w:rsidRPr="00CB1E03">
        <w:rPr>
          <w:rFonts w:ascii="Times New Roman" w:hAnsi="Times New Roman"/>
          <w:sz w:val="18"/>
          <w:szCs w:val="18"/>
          <w:lang w:eastAsia="ru-RU"/>
        </w:rPr>
        <w:t>(</w:t>
      </w:r>
      <w:proofErr w:type="gramEnd"/>
      <w:r w:rsidRPr="00CB1E03">
        <w:rPr>
          <w:rFonts w:ascii="Times New Roman" w:hAnsi="Times New Roman"/>
          <w:sz w:val="18"/>
          <w:szCs w:val="18"/>
          <w:lang w:eastAsia="ru-RU"/>
        </w:rPr>
        <w:t>ах).</w:t>
      </w:r>
    </w:p>
    <w:p w:rsidR="006A4A64" w:rsidRPr="00CB1E03" w:rsidRDefault="006A4A64" w:rsidP="006A4A64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CB1E03">
        <w:rPr>
          <w:rFonts w:ascii="Times New Roman" w:hAnsi="Times New Roman"/>
          <w:sz w:val="18"/>
          <w:szCs w:val="18"/>
        </w:rPr>
        <w:t>Примерный перечень стран, предоставляющих программу «гражданство (</w:t>
      </w:r>
      <w:proofErr w:type="spellStart"/>
      <w:r w:rsidRPr="00CB1E03">
        <w:rPr>
          <w:rFonts w:ascii="Times New Roman" w:hAnsi="Times New Roman"/>
          <w:sz w:val="18"/>
          <w:szCs w:val="18"/>
        </w:rPr>
        <w:t>резидентство</w:t>
      </w:r>
      <w:proofErr w:type="spellEnd"/>
      <w:r w:rsidRPr="00CB1E03">
        <w:rPr>
          <w:rFonts w:ascii="Times New Roman" w:hAnsi="Times New Roman"/>
          <w:sz w:val="18"/>
          <w:szCs w:val="18"/>
        </w:rPr>
        <w:t xml:space="preserve">) в обмен на инвестиции» на 01.01.2023 г.: Объединенные Арабские Эмираты, Антигуа и </w:t>
      </w:r>
      <w:proofErr w:type="spellStart"/>
      <w:r w:rsidRPr="00CB1E03">
        <w:rPr>
          <w:rFonts w:ascii="Times New Roman" w:hAnsi="Times New Roman"/>
          <w:sz w:val="18"/>
          <w:szCs w:val="18"/>
        </w:rPr>
        <w:t>Барбуда</w:t>
      </w:r>
      <w:proofErr w:type="spellEnd"/>
      <w:r w:rsidRPr="00CB1E03">
        <w:rPr>
          <w:rFonts w:ascii="Times New Roman" w:hAnsi="Times New Roman"/>
          <w:sz w:val="18"/>
          <w:szCs w:val="18"/>
        </w:rPr>
        <w:t xml:space="preserve">, Багамы, Барбадос, Бахрейн, Кипр, Доминика, Гренада, Черногория, Мальта, Сент-Люсия, Панама, Сейшелы, Острова </w:t>
      </w:r>
      <w:proofErr w:type="spellStart"/>
      <w:r w:rsidRPr="00CB1E03">
        <w:rPr>
          <w:rFonts w:ascii="Times New Roman" w:hAnsi="Times New Roman"/>
          <w:sz w:val="18"/>
          <w:szCs w:val="18"/>
        </w:rPr>
        <w:t>Теркс</w:t>
      </w:r>
      <w:proofErr w:type="spellEnd"/>
      <w:r w:rsidRPr="00CB1E03">
        <w:rPr>
          <w:rFonts w:ascii="Times New Roman" w:hAnsi="Times New Roman"/>
          <w:sz w:val="18"/>
          <w:szCs w:val="18"/>
        </w:rPr>
        <w:t xml:space="preserve"> и </w:t>
      </w:r>
      <w:proofErr w:type="spellStart"/>
      <w:r w:rsidRPr="00CB1E03">
        <w:rPr>
          <w:rFonts w:ascii="Times New Roman" w:hAnsi="Times New Roman"/>
          <w:sz w:val="18"/>
          <w:szCs w:val="18"/>
        </w:rPr>
        <w:t>Кайнос</w:t>
      </w:r>
      <w:proofErr w:type="spellEnd"/>
      <w:r w:rsidRPr="00CB1E03">
        <w:rPr>
          <w:rFonts w:ascii="Times New Roman" w:hAnsi="Times New Roman"/>
          <w:sz w:val="18"/>
          <w:szCs w:val="18"/>
        </w:rPr>
        <w:t>, Турция, Вануату.</w:t>
      </w:r>
      <w:proofErr w:type="gramEnd"/>
      <w:r w:rsidRPr="00CB1E03">
        <w:rPr>
          <w:rFonts w:ascii="Times New Roman" w:hAnsi="Times New Roman"/>
          <w:sz w:val="18"/>
          <w:szCs w:val="18"/>
        </w:rPr>
        <w:t xml:space="preserve"> В случае наличия у лица, в отношении которого заполняется настоящий опросный лист, </w:t>
      </w:r>
      <w:proofErr w:type="spellStart"/>
      <w:r w:rsidRPr="00CB1E03">
        <w:rPr>
          <w:rFonts w:ascii="Times New Roman" w:hAnsi="Times New Roman"/>
          <w:sz w:val="18"/>
          <w:szCs w:val="18"/>
        </w:rPr>
        <w:t>граждаства</w:t>
      </w:r>
      <w:proofErr w:type="spellEnd"/>
      <w:r w:rsidRPr="00CB1E03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CB1E03">
        <w:rPr>
          <w:rFonts w:ascii="Times New Roman" w:hAnsi="Times New Roman"/>
          <w:sz w:val="18"/>
          <w:szCs w:val="18"/>
        </w:rPr>
        <w:t>резидентства</w:t>
      </w:r>
      <w:proofErr w:type="spellEnd"/>
      <w:r w:rsidRPr="00CB1E03">
        <w:rPr>
          <w:rFonts w:ascii="Times New Roman" w:hAnsi="Times New Roman"/>
          <w:sz w:val="18"/>
          <w:szCs w:val="18"/>
        </w:rPr>
        <w:t xml:space="preserve">), иностранного налогового </w:t>
      </w:r>
      <w:proofErr w:type="spellStart"/>
      <w:r w:rsidRPr="00CB1E03">
        <w:rPr>
          <w:rFonts w:ascii="Times New Roman" w:hAnsi="Times New Roman"/>
          <w:sz w:val="18"/>
          <w:szCs w:val="18"/>
        </w:rPr>
        <w:t>резидентства</w:t>
      </w:r>
      <w:proofErr w:type="spellEnd"/>
      <w:r w:rsidRPr="00CB1E03">
        <w:rPr>
          <w:rFonts w:ascii="Times New Roman" w:hAnsi="Times New Roman"/>
          <w:sz w:val="18"/>
          <w:szCs w:val="18"/>
        </w:rPr>
        <w:t xml:space="preserve"> страны, предоставляющей программу «гражданство (</w:t>
      </w:r>
      <w:proofErr w:type="spellStart"/>
      <w:r w:rsidRPr="00CB1E03">
        <w:rPr>
          <w:rFonts w:ascii="Times New Roman" w:hAnsi="Times New Roman"/>
          <w:sz w:val="18"/>
          <w:szCs w:val="18"/>
        </w:rPr>
        <w:t>рез</w:t>
      </w:r>
      <w:r w:rsidRPr="00CB1E03">
        <w:t>и</w:t>
      </w:r>
      <w:r w:rsidRPr="00CB1E03">
        <w:rPr>
          <w:rFonts w:ascii="Times New Roman" w:hAnsi="Times New Roman"/>
          <w:sz w:val="18"/>
          <w:szCs w:val="18"/>
        </w:rPr>
        <w:t>дентство</w:t>
      </w:r>
      <w:proofErr w:type="spellEnd"/>
      <w:r w:rsidRPr="00CB1E03">
        <w:rPr>
          <w:rFonts w:ascii="Times New Roman" w:hAnsi="Times New Roman"/>
          <w:sz w:val="18"/>
          <w:szCs w:val="18"/>
        </w:rPr>
        <w:t xml:space="preserve">) в обмен на инвестиции», которая в тоже время не указана в данном перечне, то необходимая информация предоставляется банку вне зависимости от присутствия данной страны в перечне. </w:t>
      </w:r>
    </w:p>
    <w:p w:rsidR="006A4A64" w:rsidRDefault="006A4A64" w:rsidP="006A4A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A4A64" w:rsidRDefault="006A4A64" w:rsidP="006A4A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A4A64" w:rsidRDefault="006A4A64" w:rsidP="006A4A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A4A64" w:rsidRDefault="006A4A64" w:rsidP="006A4A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A4A64" w:rsidRDefault="006A4A64" w:rsidP="006A4A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A4A64" w:rsidRDefault="006A4A64" w:rsidP="006A4A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A4A64" w:rsidRDefault="006A4A64" w:rsidP="006A4A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A4A64" w:rsidRDefault="006A4A64" w:rsidP="006A4A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A4A64" w:rsidRDefault="006A4A64" w:rsidP="006A4A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A4A64" w:rsidRDefault="006A4A64" w:rsidP="006A4A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A4A64" w:rsidRDefault="006A4A64" w:rsidP="006A4A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A4A64" w:rsidRDefault="006A4A64" w:rsidP="006A4A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A4A64" w:rsidRDefault="006A4A64" w:rsidP="006A4A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A4A64" w:rsidRDefault="006A4A64" w:rsidP="006A4A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A4A64" w:rsidRDefault="006A4A64" w:rsidP="006A4A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A4A64" w:rsidRDefault="006A4A64" w:rsidP="006A4A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A4A64" w:rsidRDefault="006A4A64" w:rsidP="006A4A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A4A64" w:rsidRDefault="006A4A64" w:rsidP="006A4A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A4A64" w:rsidRDefault="006A4A64" w:rsidP="006A4A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A4A64" w:rsidRDefault="006A4A64" w:rsidP="006A4A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A4A64" w:rsidRDefault="006A4A64" w:rsidP="006A4A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A4A64" w:rsidRDefault="006A4A64" w:rsidP="006A4A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A4A64" w:rsidRDefault="006A4A64" w:rsidP="006A4A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A4A64" w:rsidRDefault="006A4A64" w:rsidP="006A4A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A4A64" w:rsidRDefault="006A4A64" w:rsidP="006A4A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A4A64" w:rsidRDefault="006A4A64" w:rsidP="006A4A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A4A64" w:rsidRDefault="006A4A64" w:rsidP="006A4A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A4A64" w:rsidRDefault="006A4A64" w:rsidP="006A4A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A4A64" w:rsidRDefault="006A4A64" w:rsidP="006A4A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A4A64" w:rsidRPr="001520C7" w:rsidRDefault="006A4A64" w:rsidP="006A4A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4146"/>
        <w:gridCol w:w="1383"/>
      </w:tblGrid>
      <w:tr w:rsidR="006A4A64" w:rsidRPr="001520C7" w:rsidTr="000911B8">
        <w:trPr>
          <w:trHeight w:val="257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4" w:rsidRPr="001520C7" w:rsidRDefault="006A4A64" w:rsidP="000911B8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20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Раздел 2</w:t>
            </w:r>
            <w:r w:rsidRPr="001520C7">
              <w:t xml:space="preserve"> </w:t>
            </w:r>
            <w:r w:rsidRPr="001520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опросного листа клиента (юридического лица)  </w:t>
            </w:r>
            <w:r w:rsidRPr="001520C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заполняется на каждого </w:t>
            </w:r>
            <w:proofErr w:type="spellStart"/>
            <w:r w:rsidRPr="001520C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бенефициарного</w:t>
            </w:r>
            <w:proofErr w:type="spellEnd"/>
            <w:r w:rsidRPr="001520C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владельца в случае положительного  ответа на вопрос</w:t>
            </w:r>
            <w:proofErr w:type="gramStart"/>
            <w:r w:rsidRPr="001520C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1</w:t>
            </w:r>
            <w:proofErr w:type="gramEnd"/>
            <w:r w:rsidRPr="001520C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.1 Раздела 1</w:t>
            </w:r>
          </w:p>
        </w:tc>
      </w:tr>
      <w:tr w:rsidR="006A4A64" w:rsidRPr="001520C7" w:rsidTr="000911B8">
        <w:trPr>
          <w:trHeight w:val="25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4" w:rsidRPr="001520C7" w:rsidRDefault="006A4A64" w:rsidP="00091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Фамилия, имя и (если имеется) отчество </w:t>
            </w:r>
            <w:proofErr w:type="spell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бенефициарного</w:t>
            </w:r>
            <w:proofErr w:type="spell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владельца</w:t>
            </w:r>
          </w:p>
          <w:p w:rsidR="006A4A64" w:rsidRPr="001520C7" w:rsidRDefault="006A4A64" w:rsidP="000911B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4" w:rsidRPr="001520C7" w:rsidRDefault="006A4A64" w:rsidP="000911B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4A64" w:rsidRPr="001520C7" w:rsidTr="000911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4" w:rsidRPr="009B1AA4" w:rsidRDefault="006A4A64" w:rsidP="00091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4" w:rsidRPr="001520C7" w:rsidRDefault="006A4A64" w:rsidP="000911B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4A64" w:rsidRPr="001520C7" w:rsidTr="000911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4" w:rsidRDefault="006A4A64" w:rsidP="00091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Гражданство</w:t>
            </w:r>
          </w:p>
          <w:p w:rsidR="006A4A64" w:rsidRPr="001520C7" w:rsidRDefault="006A4A64" w:rsidP="000911B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7CDC">
              <w:rPr>
                <w:rFonts w:ascii="Times New Roman" w:hAnsi="Times New Roman"/>
                <w:sz w:val="18"/>
                <w:szCs w:val="18"/>
                <w:lang w:eastAsia="ru-RU"/>
              </w:rPr>
              <w:t>(</w:t>
            </w:r>
            <w:r w:rsidRPr="00C6332D">
              <w:rPr>
                <w:rFonts w:ascii="Times New Roman" w:hAnsi="Times New Roman"/>
                <w:sz w:val="18"/>
                <w:szCs w:val="18"/>
                <w:lang w:eastAsia="ru-RU"/>
              </w:rPr>
              <w:t>В случае указания гражданства государства, предоставляющем программу «гражданство (</w:t>
            </w:r>
            <w:proofErr w:type="spellStart"/>
            <w:r w:rsidRPr="00C6332D">
              <w:rPr>
                <w:rFonts w:ascii="Times New Roman" w:hAnsi="Times New Roman"/>
                <w:sz w:val="18"/>
                <w:szCs w:val="18"/>
                <w:lang w:eastAsia="ru-RU"/>
              </w:rPr>
              <w:t>резидентство</w:t>
            </w:r>
            <w:proofErr w:type="spellEnd"/>
            <w:r w:rsidRPr="00C6332D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обмен на инвестиции»</w:t>
            </w:r>
            <w:r w:rsidRPr="00C6332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смотрите примечание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  <w:r w:rsidRPr="00627CDC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4" w:rsidRPr="001520C7" w:rsidRDefault="006A4A64" w:rsidP="000911B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4A64" w:rsidRPr="001520C7" w:rsidTr="000911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4" w:rsidRPr="009B1AA4" w:rsidRDefault="006A4A64" w:rsidP="000911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документе, удостоверяющем личность (наименование, серия и номер, орган, выдавший документ, дата выдачи документа, код подразделения  органа,  выдавшего документ (если имеется)</w:t>
            </w:r>
            <w:proofErr w:type="gramEnd"/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4" w:rsidRPr="001520C7" w:rsidRDefault="006A4A64" w:rsidP="000911B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4A64" w:rsidRPr="001520C7" w:rsidTr="000911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4" w:rsidRPr="001520C7" w:rsidRDefault="006A4A64" w:rsidP="000911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 (если наличие таких документов обязательно в соответствии с международными договорами Российской Федерации и законодательством Российской Федерации) (вид на жительство, разрешение на временное проживание, виза, иной документ в соответствии с законодательством, миграционная карта (в случае отсутствия иных документов): серия (если имеется) и номер документа, дата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начала и окончания срока действия права пребывания (проживания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4" w:rsidRPr="001520C7" w:rsidRDefault="006A4A64" w:rsidP="000911B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4A64" w:rsidRPr="001520C7" w:rsidTr="000911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4" w:rsidRPr="001520C7" w:rsidRDefault="006A4A64" w:rsidP="000911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Адрес места жительства (регистрации)</w:t>
            </w:r>
          </w:p>
          <w:p w:rsidR="006A4A64" w:rsidRPr="001520C7" w:rsidRDefault="006A4A64" w:rsidP="000911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A4A64" w:rsidRPr="001520C7" w:rsidRDefault="006A4A64" w:rsidP="000911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4" w:rsidRPr="001520C7" w:rsidRDefault="006A4A64" w:rsidP="000911B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4A64" w:rsidRPr="001520C7" w:rsidTr="000911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4" w:rsidRPr="001520C7" w:rsidRDefault="006A4A64" w:rsidP="000911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Место пребывания</w:t>
            </w:r>
          </w:p>
          <w:p w:rsidR="006A4A64" w:rsidRPr="001520C7" w:rsidRDefault="006A4A64" w:rsidP="000911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A4A64" w:rsidRPr="001520C7" w:rsidRDefault="006A4A64" w:rsidP="000911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4" w:rsidRPr="001520C7" w:rsidRDefault="006A4A64" w:rsidP="000911B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4A64" w:rsidRPr="001520C7" w:rsidTr="000911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4" w:rsidRPr="001520C7" w:rsidRDefault="006A4A64" w:rsidP="000911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Идентификационный номер налогоплательщика (при наличии)</w:t>
            </w:r>
          </w:p>
          <w:p w:rsidR="006A4A64" w:rsidRPr="001520C7" w:rsidRDefault="006A4A64" w:rsidP="000911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4" w:rsidRPr="001520C7" w:rsidRDefault="006A4A64" w:rsidP="000911B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4A64" w:rsidRPr="001520C7" w:rsidTr="000911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4" w:rsidRPr="001520C7" w:rsidRDefault="006A4A64" w:rsidP="000911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Страховой номер индивидуального лицевого счета застрахованного лица в системе обязательного пенсионного страхования (при наличии)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4" w:rsidRPr="001520C7" w:rsidRDefault="006A4A64" w:rsidP="000911B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4A64" w:rsidRPr="001520C7" w:rsidTr="000911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4" w:rsidRPr="001520C7" w:rsidRDefault="006A4A64" w:rsidP="000911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Является ли </w:t>
            </w:r>
            <w:proofErr w:type="spell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бенефициарный</w:t>
            </w:r>
            <w:proofErr w:type="spell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владелец лицом, указанным в п.1 статьи 7.3. 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Федерального закона 115-ФЗ, а именно: иностранным публичным должностным лицом,  должностным лицом публичных международных организаций, а также лицом, замещающим (занимающим) государственные должности РФ, должности членов Совета директоров Центрального банка РФ, должности федеральной государственной службы, назначение на которые и освобождение от которых осуществляются Президентом РФ или Правительством РФ, должности в Центральном банке РФ, государственных корпорациях и иных организациях, созданных Российской Федерацией на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основании федеральных законов, включенные в перечни должностей, определяемые Президентом РФ; супругом или близким родственником иностранного публичного должностного лица, лицом из ближайшего окружения иностранного публичного должностного лица или действующим от имени указанных лиц? (в случае положительного ответа уточнить)</w:t>
            </w:r>
            <w:proofErr w:type="gramEnd"/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4" w:rsidRPr="001520C7" w:rsidRDefault="006A4A64" w:rsidP="006A4A64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20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Да</w:t>
            </w:r>
          </w:p>
          <w:p w:rsidR="006A4A64" w:rsidRPr="001520C7" w:rsidRDefault="006A4A64" w:rsidP="000911B8">
            <w:pPr>
              <w:spacing w:after="0" w:line="360" w:lineRule="auto"/>
              <w:ind w:left="14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20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_____________________________</w:t>
            </w:r>
          </w:p>
          <w:p w:rsidR="006A4A64" w:rsidRPr="001520C7" w:rsidRDefault="006A4A64" w:rsidP="000911B8">
            <w:pPr>
              <w:spacing w:after="0" w:line="360" w:lineRule="auto"/>
              <w:ind w:left="14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20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_____________________________</w:t>
            </w:r>
          </w:p>
          <w:p w:rsidR="006A4A64" w:rsidRPr="001520C7" w:rsidRDefault="006A4A64" w:rsidP="000911B8">
            <w:pPr>
              <w:spacing w:after="0" w:line="360" w:lineRule="auto"/>
              <w:ind w:left="14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20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_____________________________</w:t>
            </w:r>
          </w:p>
          <w:p w:rsidR="006A4A64" w:rsidRPr="001520C7" w:rsidRDefault="006A4A64" w:rsidP="006A4A64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20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  <w:r w:rsidRPr="001520C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4A64" w:rsidRPr="001520C7" w:rsidTr="000911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4" w:rsidRPr="001520C7" w:rsidRDefault="006A4A64" w:rsidP="000911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Контактная информация (например, номер телефона, факса, адрес электронной почты при наличии)</w:t>
            </w:r>
          </w:p>
          <w:p w:rsidR="006A4A64" w:rsidRPr="001520C7" w:rsidRDefault="006A4A64" w:rsidP="000911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4" w:rsidRPr="001520C7" w:rsidRDefault="006A4A64" w:rsidP="000911B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4A64" w:rsidRPr="001520C7" w:rsidTr="000911B8"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4" w:rsidRPr="001520C7" w:rsidRDefault="006A4A64" w:rsidP="000911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1520C7">
              <w:rPr>
                <w:rFonts w:ascii="Times New Roman" w:hAnsi="Times New Roman"/>
                <w:sz w:val="20"/>
                <w:szCs w:val="20"/>
              </w:rPr>
              <w:t>Бенефициарный</w:t>
            </w:r>
            <w:proofErr w:type="spellEnd"/>
            <w:r w:rsidRPr="001520C7">
              <w:rPr>
                <w:rFonts w:ascii="Times New Roman" w:hAnsi="Times New Roman"/>
                <w:sz w:val="20"/>
                <w:szCs w:val="20"/>
              </w:rPr>
              <w:t xml:space="preserve"> владелец является иностранным налогоплательщиком</w:t>
            </w:r>
            <w:r w:rsidRPr="001520C7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 xml:space="preserve"> 2</w:t>
            </w:r>
          </w:p>
          <w:p w:rsidR="006A4A64" w:rsidRPr="001520C7" w:rsidRDefault="006A4A64" w:rsidP="000911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A4A64" w:rsidRPr="001520C7" w:rsidRDefault="006A4A64" w:rsidP="000911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В случае положительного ответа</w:t>
            </w:r>
            <w:r w:rsidRPr="001520C7">
              <w:rPr>
                <w:sz w:val="20"/>
                <w:szCs w:val="20"/>
              </w:rPr>
              <w:t xml:space="preserve"> 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необходимо указать стран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у(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ы) налогового </w:t>
            </w:r>
            <w:proofErr w:type="spell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резидентства</w:t>
            </w:r>
            <w:proofErr w:type="spell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вместе с иностранным налоговым идентификатором (или его аналогом) (он же </w:t>
            </w:r>
            <w:r w:rsidRPr="001520C7">
              <w:rPr>
                <w:rFonts w:ascii="Times New Roman" w:hAnsi="Times New Roman"/>
                <w:sz w:val="20"/>
                <w:szCs w:val="20"/>
                <w:lang w:val="en-US" w:eastAsia="ru-RU"/>
              </w:rPr>
              <w:t>TIN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(его аналог))</w:t>
            </w:r>
            <w:r w:rsidRPr="001520C7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3, 5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:rsidR="006A4A64" w:rsidRPr="001520C7" w:rsidRDefault="006A4A64" w:rsidP="000911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1.________________________________ </w:t>
            </w:r>
            <w:r w:rsidRPr="001520C7">
              <w:rPr>
                <w:rFonts w:ascii="Times New Roman" w:hAnsi="Times New Roman"/>
                <w:sz w:val="20"/>
                <w:szCs w:val="20"/>
                <w:lang w:val="en-US" w:eastAsia="ru-RU"/>
              </w:rPr>
              <w:t>TIN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:___________________________</w:t>
            </w:r>
            <w:r w:rsidRPr="001520C7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4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6A4A64" w:rsidRPr="001520C7" w:rsidRDefault="006A4A64" w:rsidP="000911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2.________________________________ </w:t>
            </w:r>
            <w:r w:rsidRPr="001520C7">
              <w:rPr>
                <w:rFonts w:ascii="Times New Roman" w:hAnsi="Times New Roman"/>
                <w:sz w:val="20"/>
                <w:szCs w:val="20"/>
                <w:lang w:val="en-US" w:eastAsia="ru-RU"/>
              </w:rPr>
              <w:t>TIN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:___________________________</w:t>
            </w:r>
            <w:r w:rsidRPr="001520C7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4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6A4A64" w:rsidRDefault="006A4A64" w:rsidP="000911B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________________________________ </w:t>
            </w:r>
            <w:r w:rsidRPr="001520C7">
              <w:rPr>
                <w:rFonts w:ascii="Times New Roman" w:hAnsi="Times New Roman"/>
                <w:sz w:val="20"/>
                <w:szCs w:val="20"/>
                <w:lang w:val="en-US" w:eastAsia="ru-RU"/>
              </w:rPr>
              <w:t>TIN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:_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</w:t>
            </w:r>
            <w:r w:rsidRPr="001520C7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4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6A4A64" w:rsidRPr="009B1AA4" w:rsidRDefault="006A4A64" w:rsidP="000911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случае указания в ответе на настоящий вопрос информации о наличии налогового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резидентства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государства, предоставляющем программу «гражданство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резидентство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 в обмен на инвестиции» данный пункт должен быть заполнен с учетом данных в примечании 8 рекомендаций.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4" w:rsidRPr="001520C7" w:rsidRDefault="006A4A64" w:rsidP="000911B8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Да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ет</w:t>
            </w:r>
          </w:p>
        </w:tc>
      </w:tr>
      <w:tr w:rsidR="006A4A64" w:rsidRPr="001520C7" w:rsidTr="000911B8"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4" w:rsidRDefault="006A4A64" w:rsidP="000911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 xml:space="preserve">Разрешение на постоянное или долгосрочное пребывание в США (в </w:t>
            </w:r>
            <w:proofErr w:type="spellStart"/>
            <w:r w:rsidRPr="001520C7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1520C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520C7">
              <w:rPr>
                <w:rFonts w:ascii="Times New Roman" w:hAnsi="Times New Roman"/>
                <w:sz w:val="20"/>
                <w:szCs w:val="20"/>
              </w:rPr>
              <w:t>Green</w:t>
            </w:r>
            <w:proofErr w:type="spellEnd"/>
            <w:r w:rsidRPr="001520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20C7">
              <w:rPr>
                <w:rFonts w:ascii="Times New Roman" w:hAnsi="Times New Roman"/>
                <w:sz w:val="20"/>
                <w:szCs w:val="20"/>
              </w:rPr>
              <w:t>Card</w:t>
            </w:r>
            <w:proofErr w:type="spellEnd"/>
            <w:r w:rsidRPr="001520C7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9</w:t>
            </w:r>
            <w:r w:rsidRPr="001520C7">
              <w:rPr>
                <w:rFonts w:ascii="Times New Roman" w:hAnsi="Times New Roman"/>
                <w:sz w:val="20"/>
                <w:szCs w:val="20"/>
              </w:rPr>
              <w:t>/иного иностранного государства (при ответе «ДА» укажите государство)</w:t>
            </w:r>
          </w:p>
          <w:p w:rsidR="006A4A64" w:rsidRPr="00BF6547" w:rsidRDefault="006A4A64" w:rsidP="000911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E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случае указания </w:t>
            </w:r>
            <w:proofErr w:type="spellStart"/>
            <w:r w:rsidRPr="00CB1E03">
              <w:rPr>
                <w:rFonts w:ascii="Times New Roman" w:hAnsi="Times New Roman"/>
                <w:sz w:val="20"/>
                <w:szCs w:val="20"/>
                <w:lang w:eastAsia="ru-RU"/>
              </w:rPr>
              <w:t>резиденства</w:t>
            </w:r>
            <w:proofErr w:type="spellEnd"/>
            <w:r w:rsidRPr="00CB1E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государства, предоставляющем программу «гражданство (</w:t>
            </w:r>
            <w:proofErr w:type="spellStart"/>
            <w:r w:rsidRPr="00CB1E03">
              <w:rPr>
                <w:rFonts w:ascii="Times New Roman" w:hAnsi="Times New Roman"/>
                <w:sz w:val="20"/>
                <w:szCs w:val="20"/>
                <w:lang w:eastAsia="ru-RU"/>
              </w:rPr>
              <w:t>резидентство</w:t>
            </w:r>
            <w:proofErr w:type="spellEnd"/>
            <w:r w:rsidRPr="00CB1E03">
              <w:rPr>
                <w:rFonts w:ascii="Times New Roman" w:hAnsi="Times New Roman"/>
                <w:sz w:val="20"/>
                <w:szCs w:val="20"/>
                <w:lang w:eastAsia="ru-RU"/>
              </w:rPr>
              <w:t>) в обмен на инвестиции» смотрите примечание 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4" w:rsidRPr="001520C7" w:rsidRDefault="006A4A64" w:rsidP="000911B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Да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ет</w:t>
            </w:r>
          </w:p>
          <w:p w:rsidR="006A4A64" w:rsidRPr="001520C7" w:rsidRDefault="006A4A64" w:rsidP="000911B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4A64" w:rsidRPr="001520C7" w:rsidTr="000911B8"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4" w:rsidRPr="001520C7" w:rsidRDefault="006A4A64" w:rsidP="000911B8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Место рождения на территории США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4" w:rsidRPr="001520C7" w:rsidRDefault="006A4A64" w:rsidP="000911B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Да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ет</w:t>
            </w:r>
          </w:p>
          <w:p w:rsidR="006A4A64" w:rsidRPr="001520C7" w:rsidRDefault="006A4A64" w:rsidP="000911B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4A64" w:rsidRPr="001520C7" w:rsidTr="000911B8"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4" w:rsidRPr="001520C7" w:rsidRDefault="006A4A64" w:rsidP="000911B8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Почтовый адрес на территории США/иного иностранного государства (при ответе «ДА» укажите адрес)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4" w:rsidRPr="001520C7" w:rsidRDefault="006A4A64" w:rsidP="000911B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Да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ет</w:t>
            </w:r>
          </w:p>
          <w:p w:rsidR="006A4A64" w:rsidRPr="001520C7" w:rsidRDefault="006A4A64" w:rsidP="000911B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4A64" w:rsidRPr="001520C7" w:rsidTr="000911B8"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4" w:rsidRPr="001520C7" w:rsidRDefault="006A4A64" w:rsidP="000911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Телефонный номер, зарегистрированный в США/номер (номера) телефона в иностранном государстве при отсутствии номера телефона в Российской Федерации (при ответе «ДА» укажите государство и номер телефона)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4" w:rsidRPr="001520C7" w:rsidRDefault="006A4A64" w:rsidP="000911B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Да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ет</w:t>
            </w:r>
          </w:p>
          <w:p w:rsidR="006A4A64" w:rsidRPr="001520C7" w:rsidRDefault="006A4A64" w:rsidP="000911B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4A64" w:rsidRPr="001520C7" w:rsidTr="000911B8"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4" w:rsidRPr="001520C7" w:rsidRDefault="006A4A64" w:rsidP="000911B8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Наличие поручения о переводе средств на счета институтов  в США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4" w:rsidRPr="001520C7" w:rsidRDefault="006A4A64" w:rsidP="000911B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Да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ет</w:t>
            </w:r>
          </w:p>
          <w:p w:rsidR="006A4A64" w:rsidRPr="001520C7" w:rsidRDefault="006A4A64" w:rsidP="000911B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4A64" w:rsidRPr="001520C7" w:rsidTr="000911B8"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4" w:rsidRPr="001520C7" w:rsidRDefault="006A4A64" w:rsidP="000911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Наличие постоянного поручения на перечисление средств (за исключением банковского вклада) на счет или адрес в иностранном государстве (при ответе «ДА» укажите государство)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4" w:rsidRPr="001520C7" w:rsidRDefault="006A4A64" w:rsidP="000911B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Да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ет</w:t>
            </w:r>
          </w:p>
          <w:p w:rsidR="006A4A64" w:rsidRPr="001520C7" w:rsidRDefault="006A4A64" w:rsidP="000911B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4A64" w:rsidRPr="001520C7" w:rsidTr="000911B8"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4" w:rsidRPr="001520C7" w:rsidRDefault="006A4A64" w:rsidP="000911B8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Доверенность/право подписи, предоставленное физическому лицу, проживающему на территории США/иного иностранного государства  (при ответе «ДА» укажите государство)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4" w:rsidRPr="001520C7" w:rsidRDefault="006A4A64" w:rsidP="000911B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Да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ет</w:t>
            </w:r>
          </w:p>
          <w:p w:rsidR="006A4A64" w:rsidRPr="001520C7" w:rsidRDefault="006A4A64" w:rsidP="000911B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4A64" w:rsidRPr="001520C7" w:rsidTr="000911B8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4" w:rsidRPr="001520C7" w:rsidRDefault="006A4A64" w:rsidP="000911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1520C7">
              <w:rPr>
                <w:rFonts w:ascii="Times New Roman" w:hAnsi="Times New Roman"/>
              </w:rPr>
              <w:t>Я подтверждаю, что информация, указанная в настоящей форме, является достоверной</w:t>
            </w:r>
            <w:r w:rsidRPr="001520C7">
              <w:t xml:space="preserve"> </w:t>
            </w:r>
            <w:r w:rsidRPr="001520C7">
              <w:rPr>
                <w:rFonts w:ascii="Times New Roman" w:hAnsi="Times New Roman"/>
              </w:rPr>
              <w:t>и согласен (согласна) с её возможной проверкой.</w:t>
            </w:r>
            <w:proofErr w:type="gramEnd"/>
          </w:p>
          <w:p w:rsidR="006A4A64" w:rsidRPr="001520C7" w:rsidRDefault="006A4A64" w:rsidP="000911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0C7">
              <w:rPr>
                <w:rFonts w:ascii="Times New Roman" w:hAnsi="Times New Roman"/>
              </w:rPr>
              <w:t>В случае изменения идентификационных сведений, предоставленных в рамках данной формы, я обязуюсь предоставить в Банк обновленную информацию не позднее 30 дней с момента их изменения.</w:t>
            </w:r>
          </w:p>
          <w:p w:rsidR="006A4A64" w:rsidRPr="001520C7" w:rsidRDefault="006A4A64" w:rsidP="000911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0C7">
              <w:rPr>
                <w:rFonts w:ascii="Times New Roman" w:hAnsi="Times New Roman"/>
              </w:rPr>
              <w:t>«___»_____________20___ г.           _______________________________________________________</w:t>
            </w:r>
          </w:p>
          <w:p w:rsidR="006A4A64" w:rsidRPr="001520C7" w:rsidRDefault="006A4A64" w:rsidP="000911B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520C7"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                              (ФИО, подпись руководителя (представителя) клиента, печать)</w:t>
            </w:r>
          </w:p>
          <w:p w:rsidR="006A4A64" w:rsidRPr="001520C7" w:rsidRDefault="006A4A64" w:rsidP="000911B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6A4A64" w:rsidRPr="001520C7" w:rsidRDefault="006A4A64" w:rsidP="006A4A64">
      <w:pPr>
        <w:spacing w:after="0"/>
        <w:rPr>
          <w:rFonts w:ascii="Times New Roman" w:hAnsi="Times New Roman"/>
          <w:sz w:val="14"/>
          <w:szCs w:val="1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2122"/>
        <w:gridCol w:w="4654"/>
        <w:gridCol w:w="325"/>
        <w:gridCol w:w="1957"/>
      </w:tblGrid>
      <w:tr w:rsidR="006A4A64" w:rsidRPr="001520C7" w:rsidTr="000911B8">
        <w:tc>
          <w:tcPr>
            <w:tcW w:w="9606" w:type="dxa"/>
            <w:gridSpan w:val="5"/>
            <w:shd w:val="clear" w:color="auto" w:fill="auto"/>
          </w:tcPr>
          <w:p w:rsidR="006A4A64" w:rsidRPr="001520C7" w:rsidRDefault="006A4A64" w:rsidP="000911B8">
            <w:pPr>
              <w:spacing w:after="0"/>
              <w:rPr>
                <w:rFonts w:ascii="Times New Roman" w:hAnsi="Times New Roman"/>
              </w:rPr>
            </w:pPr>
            <w:r w:rsidRPr="001520C7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1520C7">
              <w:rPr>
                <w:rFonts w:ascii="Times New Roman" w:hAnsi="Times New Roman"/>
                <w:b/>
              </w:rPr>
              <w:t>Раздел 3</w:t>
            </w:r>
            <w:r w:rsidRPr="001520C7">
              <w:rPr>
                <w:rFonts w:ascii="Times New Roman" w:hAnsi="Times New Roman"/>
              </w:rPr>
              <w:t xml:space="preserve"> </w:t>
            </w:r>
            <w:r w:rsidRPr="001520C7">
              <w:rPr>
                <w:rFonts w:ascii="Times New Roman" w:hAnsi="Times New Roman"/>
                <w:b/>
              </w:rPr>
              <w:t>опросного листа клиента (юридического лица</w:t>
            </w:r>
            <w:r w:rsidRPr="001520C7">
              <w:rPr>
                <w:rFonts w:ascii="Times New Roman" w:hAnsi="Times New Roman"/>
                <w:i/>
              </w:rPr>
              <w:t xml:space="preserve">),  заполняется в случае положительного ответа на вопросы 1.3. или 1.4.  Раздела 1 </w:t>
            </w:r>
          </w:p>
        </w:tc>
      </w:tr>
      <w:tr w:rsidR="006A4A64" w:rsidRPr="001520C7" w:rsidTr="000911B8">
        <w:tc>
          <w:tcPr>
            <w:tcW w:w="9606" w:type="dxa"/>
            <w:gridSpan w:val="5"/>
            <w:shd w:val="clear" w:color="auto" w:fill="auto"/>
          </w:tcPr>
          <w:p w:rsidR="006A4A64" w:rsidRPr="001520C7" w:rsidRDefault="006A4A64" w:rsidP="000911B8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520C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Часть 1.</w:t>
            </w:r>
            <w:r w:rsidRPr="001520C7">
              <w:rPr>
                <w:rFonts w:ascii="Times New Roman" w:hAnsi="Times New Roman"/>
                <w:sz w:val="20"/>
                <w:szCs w:val="20"/>
              </w:rPr>
              <w:t xml:space="preserve"> Банк просит предоставить информацию о наличии у лица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контролирующего не менее 10% акций (долей) уставного капитала Вашей организации </w:t>
            </w:r>
            <w:r w:rsidRPr="001520C7">
              <w:rPr>
                <w:rFonts w:ascii="Times New Roman" w:hAnsi="Times New Roman"/>
                <w:sz w:val="20"/>
                <w:szCs w:val="20"/>
              </w:rPr>
              <w:t>следующих данных:</w:t>
            </w:r>
          </w:p>
        </w:tc>
      </w:tr>
      <w:tr w:rsidR="006A4A64" w:rsidRPr="001520C7" w:rsidTr="000911B8">
        <w:tc>
          <w:tcPr>
            <w:tcW w:w="548" w:type="dxa"/>
            <w:shd w:val="clear" w:color="auto" w:fill="auto"/>
          </w:tcPr>
          <w:p w:rsidR="006A4A64" w:rsidRPr="001520C7" w:rsidRDefault="006A4A64" w:rsidP="000911B8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058" w:type="dxa"/>
            <w:gridSpan w:val="4"/>
            <w:shd w:val="clear" w:color="auto" w:fill="auto"/>
          </w:tcPr>
          <w:p w:rsidR="006A4A64" w:rsidRPr="001520C7" w:rsidRDefault="006A4A64" w:rsidP="000911B8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10 и более процентов акций (долей) уставного капитала организации (в инвестиционных компания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</w:rPr>
              <w:t>х-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</w:rPr>
              <w:t xml:space="preserve"> от 0%) прямо или косвенно контролируются:</w:t>
            </w:r>
          </w:p>
        </w:tc>
      </w:tr>
      <w:tr w:rsidR="006A4A64" w:rsidRPr="001520C7" w:rsidTr="000911B8">
        <w:tc>
          <w:tcPr>
            <w:tcW w:w="548" w:type="dxa"/>
            <w:shd w:val="clear" w:color="auto" w:fill="auto"/>
          </w:tcPr>
          <w:p w:rsidR="006A4A64" w:rsidRPr="001520C7" w:rsidRDefault="006A4A64" w:rsidP="000911B8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6776" w:type="dxa"/>
            <w:gridSpan w:val="2"/>
            <w:shd w:val="clear" w:color="auto" w:fill="auto"/>
          </w:tcPr>
          <w:p w:rsidR="006A4A64" w:rsidRPr="001520C7" w:rsidRDefault="006A4A64" w:rsidP="000911B8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Иностранным государством, в том числе США (при ответе «ДА» укажите государство)</w:t>
            </w:r>
          </w:p>
        </w:tc>
        <w:tc>
          <w:tcPr>
            <w:tcW w:w="2282" w:type="dxa"/>
            <w:gridSpan w:val="2"/>
            <w:shd w:val="clear" w:color="auto" w:fill="auto"/>
          </w:tcPr>
          <w:p w:rsidR="006A4A64" w:rsidRPr="001520C7" w:rsidRDefault="006A4A64" w:rsidP="000911B8">
            <w:pPr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1520C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C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520C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520C7">
              <w:rPr>
                <w:rFonts w:ascii="Times New Roman" w:hAnsi="Times New Roman"/>
                <w:sz w:val="20"/>
                <w:szCs w:val="20"/>
              </w:rPr>
              <w:t xml:space="preserve"> Да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1520C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C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520C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520C7"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</w:tr>
      <w:tr w:rsidR="006A4A64" w:rsidRPr="001520C7" w:rsidTr="000911B8">
        <w:tc>
          <w:tcPr>
            <w:tcW w:w="9606" w:type="dxa"/>
            <w:gridSpan w:val="5"/>
            <w:shd w:val="clear" w:color="auto" w:fill="auto"/>
          </w:tcPr>
          <w:p w:rsidR="006A4A64" w:rsidRPr="001520C7" w:rsidRDefault="006A4A64" w:rsidP="006A4A64">
            <w:pPr>
              <w:numPr>
                <w:ilvl w:val="1"/>
                <w:numId w:val="1"/>
              </w:num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В случае указания в п.1.1. – «НЕТ», Вам необходимо заполнить следующие сведения в отношении каждого лица контролирующего организацию:</w:t>
            </w:r>
          </w:p>
        </w:tc>
      </w:tr>
      <w:tr w:rsidR="006A4A64" w:rsidRPr="001520C7" w:rsidTr="000911B8">
        <w:trPr>
          <w:trHeight w:val="40"/>
        </w:trPr>
        <w:tc>
          <w:tcPr>
            <w:tcW w:w="2670" w:type="dxa"/>
            <w:gridSpan w:val="2"/>
            <w:shd w:val="clear" w:color="auto" w:fill="auto"/>
          </w:tcPr>
          <w:p w:rsidR="006A4A64" w:rsidRPr="001520C7" w:rsidRDefault="006A4A64" w:rsidP="000911B8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6936" w:type="dxa"/>
            <w:gridSpan w:val="3"/>
            <w:shd w:val="clear" w:color="auto" w:fill="auto"/>
          </w:tcPr>
          <w:p w:rsidR="006A4A64" w:rsidRPr="001520C7" w:rsidRDefault="006A4A64" w:rsidP="000911B8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A64" w:rsidRPr="001520C7" w:rsidTr="000911B8">
        <w:trPr>
          <w:trHeight w:val="40"/>
        </w:trPr>
        <w:tc>
          <w:tcPr>
            <w:tcW w:w="2670" w:type="dxa"/>
            <w:gridSpan w:val="2"/>
            <w:shd w:val="clear" w:color="auto" w:fill="auto"/>
          </w:tcPr>
          <w:p w:rsidR="006A4A64" w:rsidRPr="001520C7" w:rsidRDefault="006A4A64" w:rsidP="000911B8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6936" w:type="dxa"/>
            <w:gridSpan w:val="3"/>
            <w:shd w:val="clear" w:color="auto" w:fill="auto"/>
          </w:tcPr>
          <w:p w:rsidR="006A4A64" w:rsidRPr="001520C7" w:rsidRDefault="006A4A64" w:rsidP="000911B8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A64" w:rsidRPr="001520C7" w:rsidTr="000911B8">
        <w:trPr>
          <w:trHeight w:val="40"/>
        </w:trPr>
        <w:tc>
          <w:tcPr>
            <w:tcW w:w="2670" w:type="dxa"/>
            <w:gridSpan w:val="2"/>
            <w:shd w:val="clear" w:color="auto" w:fill="auto"/>
          </w:tcPr>
          <w:p w:rsidR="006A4A64" w:rsidRPr="001520C7" w:rsidRDefault="006A4A64" w:rsidP="000911B8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6936" w:type="dxa"/>
            <w:gridSpan w:val="3"/>
            <w:shd w:val="clear" w:color="auto" w:fill="auto"/>
          </w:tcPr>
          <w:p w:rsidR="006A4A64" w:rsidRPr="001520C7" w:rsidRDefault="006A4A64" w:rsidP="000911B8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A64" w:rsidRPr="001520C7" w:rsidTr="000911B8">
        <w:tc>
          <w:tcPr>
            <w:tcW w:w="7649" w:type="dxa"/>
            <w:gridSpan w:val="4"/>
            <w:shd w:val="clear" w:color="auto" w:fill="auto"/>
          </w:tcPr>
          <w:p w:rsidR="006A4A64" w:rsidRPr="001520C7" w:rsidRDefault="006A4A64" w:rsidP="000911B8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Гражданство США/иного иностранного государства (при ответе «ДА» укажите государство)</w:t>
            </w:r>
          </w:p>
        </w:tc>
        <w:tc>
          <w:tcPr>
            <w:tcW w:w="1957" w:type="dxa"/>
            <w:shd w:val="clear" w:color="auto" w:fill="auto"/>
          </w:tcPr>
          <w:p w:rsidR="006A4A64" w:rsidRPr="001520C7" w:rsidRDefault="006A4A64" w:rsidP="000911B8">
            <w:pPr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1520C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C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520C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520C7">
              <w:rPr>
                <w:rFonts w:ascii="Times New Roman" w:hAnsi="Times New Roman"/>
                <w:sz w:val="20"/>
                <w:szCs w:val="20"/>
              </w:rPr>
              <w:t xml:space="preserve"> Да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1520C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C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520C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520C7"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</w:tr>
      <w:tr w:rsidR="006A4A64" w:rsidRPr="001520C7" w:rsidTr="000911B8">
        <w:tc>
          <w:tcPr>
            <w:tcW w:w="7649" w:type="dxa"/>
            <w:gridSpan w:val="4"/>
            <w:shd w:val="clear" w:color="auto" w:fill="auto"/>
          </w:tcPr>
          <w:p w:rsidR="006A4A64" w:rsidRPr="001520C7" w:rsidRDefault="006A4A64" w:rsidP="000911B8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 xml:space="preserve">Разрешение на постоянное или долгосрочное пребывание в США (в </w:t>
            </w:r>
            <w:proofErr w:type="spellStart"/>
            <w:r w:rsidRPr="001520C7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1520C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520C7">
              <w:rPr>
                <w:rFonts w:ascii="Times New Roman" w:hAnsi="Times New Roman"/>
                <w:sz w:val="20"/>
                <w:szCs w:val="20"/>
              </w:rPr>
              <w:t>Green</w:t>
            </w:r>
            <w:proofErr w:type="spellEnd"/>
            <w:r w:rsidRPr="001520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20C7">
              <w:rPr>
                <w:rFonts w:ascii="Times New Roman" w:hAnsi="Times New Roman"/>
                <w:sz w:val="20"/>
                <w:szCs w:val="20"/>
              </w:rPr>
              <w:t>Card</w:t>
            </w:r>
            <w:proofErr w:type="spellEnd"/>
            <w:r w:rsidRPr="001520C7">
              <w:rPr>
                <w:rFonts w:ascii="Times New Roman" w:hAnsi="Times New Roman"/>
                <w:sz w:val="20"/>
                <w:szCs w:val="20"/>
              </w:rPr>
              <w:t>)</w:t>
            </w:r>
            <w:r w:rsidRPr="001520C7">
              <w:rPr>
                <w:rFonts w:ascii="Times New Roman" w:hAnsi="Times New Roman"/>
                <w:sz w:val="20"/>
                <w:szCs w:val="20"/>
                <w:vertAlign w:val="superscript"/>
              </w:rPr>
              <w:t>8</w:t>
            </w:r>
            <w:r w:rsidRPr="001520C7">
              <w:rPr>
                <w:rFonts w:ascii="Times New Roman" w:hAnsi="Times New Roman"/>
                <w:sz w:val="20"/>
                <w:szCs w:val="20"/>
              </w:rPr>
              <w:t>/иного иностранного государства (при ответе «ДА» укажите государство)</w:t>
            </w:r>
          </w:p>
        </w:tc>
        <w:tc>
          <w:tcPr>
            <w:tcW w:w="1957" w:type="dxa"/>
            <w:shd w:val="clear" w:color="auto" w:fill="auto"/>
          </w:tcPr>
          <w:p w:rsidR="006A4A64" w:rsidRPr="001520C7" w:rsidRDefault="006A4A64" w:rsidP="000911B8">
            <w:pPr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1520C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C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520C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520C7">
              <w:rPr>
                <w:rFonts w:ascii="Times New Roman" w:hAnsi="Times New Roman"/>
                <w:sz w:val="20"/>
                <w:szCs w:val="20"/>
              </w:rPr>
              <w:t xml:space="preserve"> Да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1520C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C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520C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520C7"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</w:tr>
      <w:tr w:rsidR="006A4A64" w:rsidRPr="001520C7" w:rsidTr="000911B8">
        <w:tc>
          <w:tcPr>
            <w:tcW w:w="7649" w:type="dxa"/>
            <w:gridSpan w:val="4"/>
            <w:shd w:val="clear" w:color="auto" w:fill="auto"/>
          </w:tcPr>
          <w:p w:rsidR="006A4A64" w:rsidRPr="001520C7" w:rsidRDefault="006A4A64" w:rsidP="000911B8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Место рождения на территории США</w:t>
            </w:r>
          </w:p>
        </w:tc>
        <w:tc>
          <w:tcPr>
            <w:tcW w:w="1957" w:type="dxa"/>
            <w:shd w:val="clear" w:color="auto" w:fill="auto"/>
          </w:tcPr>
          <w:p w:rsidR="006A4A64" w:rsidRPr="001520C7" w:rsidRDefault="006A4A64" w:rsidP="000911B8">
            <w:pPr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1520C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C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520C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520C7">
              <w:rPr>
                <w:rFonts w:ascii="Times New Roman" w:hAnsi="Times New Roman"/>
                <w:sz w:val="20"/>
                <w:szCs w:val="20"/>
              </w:rPr>
              <w:t xml:space="preserve"> Да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1520C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C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520C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520C7"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</w:tr>
      <w:tr w:rsidR="006A4A64" w:rsidRPr="001520C7" w:rsidTr="000911B8">
        <w:tc>
          <w:tcPr>
            <w:tcW w:w="7649" w:type="dxa"/>
            <w:gridSpan w:val="4"/>
            <w:shd w:val="clear" w:color="auto" w:fill="auto"/>
          </w:tcPr>
          <w:p w:rsidR="006A4A64" w:rsidRPr="001520C7" w:rsidRDefault="006A4A64" w:rsidP="000911B8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Адрес проживания/почтовый адрес на территории США/иного иностранного государства (при ответе «ДА» укажите государство)</w:t>
            </w:r>
          </w:p>
        </w:tc>
        <w:tc>
          <w:tcPr>
            <w:tcW w:w="1957" w:type="dxa"/>
            <w:shd w:val="clear" w:color="auto" w:fill="auto"/>
          </w:tcPr>
          <w:p w:rsidR="006A4A64" w:rsidRPr="001520C7" w:rsidRDefault="006A4A64" w:rsidP="000911B8">
            <w:pPr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1520C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C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520C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520C7">
              <w:rPr>
                <w:rFonts w:ascii="Times New Roman" w:hAnsi="Times New Roman"/>
                <w:sz w:val="20"/>
                <w:szCs w:val="20"/>
              </w:rPr>
              <w:t xml:space="preserve"> Да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1520C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C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520C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520C7"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</w:tr>
      <w:tr w:rsidR="006A4A64" w:rsidRPr="001520C7" w:rsidTr="000911B8">
        <w:tc>
          <w:tcPr>
            <w:tcW w:w="7649" w:type="dxa"/>
            <w:gridSpan w:val="4"/>
            <w:shd w:val="clear" w:color="auto" w:fill="auto"/>
          </w:tcPr>
          <w:p w:rsidR="006A4A64" w:rsidRPr="001520C7" w:rsidRDefault="006A4A64" w:rsidP="000911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Телефонный номер, зарегистрированный в США/номер (номера) телефона в иностранном государстве при отсутствии номера телефона в Российской Федерации</w:t>
            </w:r>
          </w:p>
          <w:p w:rsidR="006A4A64" w:rsidRPr="001520C7" w:rsidRDefault="006A4A64" w:rsidP="000911B8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(при ответе «ДА» укажите государство)</w:t>
            </w:r>
          </w:p>
        </w:tc>
        <w:tc>
          <w:tcPr>
            <w:tcW w:w="1957" w:type="dxa"/>
            <w:shd w:val="clear" w:color="auto" w:fill="auto"/>
          </w:tcPr>
          <w:p w:rsidR="006A4A64" w:rsidRPr="001520C7" w:rsidRDefault="006A4A64" w:rsidP="000911B8">
            <w:pPr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1520C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C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520C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520C7">
              <w:rPr>
                <w:rFonts w:ascii="Times New Roman" w:hAnsi="Times New Roman"/>
                <w:sz w:val="20"/>
                <w:szCs w:val="20"/>
              </w:rPr>
              <w:t xml:space="preserve"> Да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1520C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C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520C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520C7"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</w:tr>
      <w:tr w:rsidR="006A4A64" w:rsidRPr="001520C7" w:rsidTr="000911B8">
        <w:tc>
          <w:tcPr>
            <w:tcW w:w="7649" w:type="dxa"/>
            <w:gridSpan w:val="4"/>
            <w:shd w:val="clear" w:color="auto" w:fill="auto"/>
          </w:tcPr>
          <w:p w:rsidR="006A4A64" w:rsidRPr="001520C7" w:rsidRDefault="006A4A64" w:rsidP="000911B8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Наличие поручения о переводе средств на счета институтов  в США</w:t>
            </w:r>
          </w:p>
        </w:tc>
        <w:tc>
          <w:tcPr>
            <w:tcW w:w="1957" w:type="dxa"/>
            <w:shd w:val="clear" w:color="auto" w:fill="auto"/>
          </w:tcPr>
          <w:p w:rsidR="006A4A64" w:rsidRPr="001520C7" w:rsidRDefault="006A4A64" w:rsidP="000911B8">
            <w:pPr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1520C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C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520C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520C7">
              <w:rPr>
                <w:rFonts w:ascii="Times New Roman" w:hAnsi="Times New Roman"/>
                <w:sz w:val="20"/>
                <w:szCs w:val="20"/>
              </w:rPr>
              <w:t xml:space="preserve"> Да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1520C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C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520C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520C7"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</w:tr>
      <w:tr w:rsidR="006A4A64" w:rsidRPr="001520C7" w:rsidTr="000911B8">
        <w:tc>
          <w:tcPr>
            <w:tcW w:w="7649" w:type="dxa"/>
            <w:gridSpan w:val="4"/>
            <w:shd w:val="clear" w:color="auto" w:fill="auto"/>
          </w:tcPr>
          <w:p w:rsidR="006A4A64" w:rsidRPr="001520C7" w:rsidRDefault="006A4A64" w:rsidP="000911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Наличие постоянного поручения на перечисление средств (за исключением банковского вклада) на счет или адрес в иностранном государстве (при ответе «ДА» укажите государство)</w:t>
            </w:r>
          </w:p>
        </w:tc>
        <w:tc>
          <w:tcPr>
            <w:tcW w:w="1957" w:type="dxa"/>
            <w:shd w:val="clear" w:color="auto" w:fill="auto"/>
          </w:tcPr>
          <w:p w:rsidR="006A4A64" w:rsidRPr="001520C7" w:rsidRDefault="006A4A64" w:rsidP="000911B8">
            <w:pPr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1520C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C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520C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520C7">
              <w:rPr>
                <w:rFonts w:ascii="Times New Roman" w:hAnsi="Times New Roman"/>
                <w:sz w:val="20"/>
                <w:szCs w:val="20"/>
              </w:rPr>
              <w:t xml:space="preserve"> Да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1520C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C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520C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520C7"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</w:tr>
      <w:tr w:rsidR="006A4A64" w:rsidRPr="001520C7" w:rsidTr="000911B8">
        <w:tc>
          <w:tcPr>
            <w:tcW w:w="7649" w:type="dxa"/>
            <w:gridSpan w:val="4"/>
            <w:shd w:val="clear" w:color="auto" w:fill="auto"/>
          </w:tcPr>
          <w:p w:rsidR="006A4A64" w:rsidRPr="001520C7" w:rsidRDefault="006A4A64" w:rsidP="000911B8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Доверенность/право подписи, предоставленное физическому лицу, проживающему на территории США/иного иностранного государства  (при ответе «ДА» укажите государство)</w:t>
            </w:r>
          </w:p>
        </w:tc>
        <w:tc>
          <w:tcPr>
            <w:tcW w:w="1957" w:type="dxa"/>
            <w:shd w:val="clear" w:color="auto" w:fill="auto"/>
          </w:tcPr>
          <w:p w:rsidR="006A4A64" w:rsidRPr="001520C7" w:rsidRDefault="006A4A64" w:rsidP="000911B8">
            <w:pPr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1520C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C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520C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520C7">
              <w:rPr>
                <w:rFonts w:ascii="Times New Roman" w:hAnsi="Times New Roman"/>
                <w:sz w:val="20"/>
                <w:szCs w:val="20"/>
              </w:rPr>
              <w:t xml:space="preserve"> Да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1520C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C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520C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520C7"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</w:tr>
      <w:tr w:rsidR="006A4A64" w:rsidRPr="001520C7" w:rsidTr="000911B8">
        <w:tc>
          <w:tcPr>
            <w:tcW w:w="7649" w:type="dxa"/>
            <w:gridSpan w:val="4"/>
            <w:shd w:val="clear" w:color="auto" w:fill="auto"/>
          </w:tcPr>
          <w:p w:rsidR="006A4A64" w:rsidRPr="001520C7" w:rsidRDefault="006A4A64" w:rsidP="000911B8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Является иностранным налогоплательщиком</w:t>
            </w:r>
            <w:r w:rsidRPr="001520C7">
              <w:rPr>
                <w:rStyle w:val="a3"/>
                <w:rFonts w:ascii="Times New Roman" w:hAnsi="Times New Roman"/>
                <w:sz w:val="20"/>
                <w:szCs w:val="20"/>
              </w:rPr>
              <w:t>2</w:t>
            </w:r>
            <w:r w:rsidRPr="001520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A4A64" w:rsidRPr="001520C7" w:rsidRDefault="006A4A64" w:rsidP="000911B8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В случае положительного ответа</w:t>
            </w:r>
            <w:r w:rsidRPr="001520C7">
              <w:rPr>
                <w:sz w:val="20"/>
                <w:szCs w:val="20"/>
              </w:rPr>
              <w:t xml:space="preserve"> 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необходимо указать стран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у(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ы) налогового </w:t>
            </w:r>
            <w:proofErr w:type="spell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резидентства</w:t>
            </w:r>
            <w:proofErr w:type="spell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вместе с иностранным налоговым идентификатором (или его аналогом) (он же </w:t>
            </w:r>
            <w:r w:rsidRPr="001520C7">
              <w:rPr>
                <w:rFonts w:ascii="Times New Roman" w:hAnsi="Times New Roman"/>
                <w:sz w:val="20"/>
                <w:szCs w:val="20"/>
                <w:lang w:val="en-US" w:eastAsia="ru-RU"/>
              </w:rPr>
              <w:t>TIN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(его аналог))</w:t>
            </w:r>
            <w:r w:rsidRPr="001520C7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957" w:type="dxa"/>
            <w:shd w:val="clear" w:color="auto" w:fill="auto"/>
          </w:tcPr>
          <w:p w:rsidR="006A4A64" w:rsidRPr="001520C7" w:rsidRDefault="006A4A64" w:rsidP="000911B8">
            <w:pPr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1520C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C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520C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520C7">
              <w:rPr>
                <w:rFonts w:ascii="Times New Roman" w:hAnsi="Times New Roman"/>
                <w:sz w:val="20"/>
                <w:szCs w:val="20"/>
              </w:rPr>
              <w:t xml:space="preserve"> Да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1520C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C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520C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520C7"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</w:tr>
      <w:tr w:rsidR="006A4A64" w:rsidRPr="001520C7" w:rsidTr="000911B8">
        <w:tc>
          <w:tcPr>
            <w:tcW w:w="9606" w:type="dxa"/>
            <w:gridSpan w:val="5"/>
            <w:shd w:val="clear" w:color="auto" w:fill="auto"/>
          </w:tcPr>
          <w:p w:rsidR="006A4A64" w:rsidRPr="001520C7" w:rsidRDefault="006A4A64" w:rsidP="000911B8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520C7">
              <w:rPr>
                <w:rFonts w:ascii="Times New Roman" w:hAnsi="Times New Roman"/>
                <w:sz w:val="20"/>
                <w:szCs w:val="20"/>
              </w:rPr>
              <w:t>Я подтверждаю, что информация, указанная в настоящей форме, является достоверной и согласен (согласна) с её возможной проверкой.</w:t>
            </w:r>
            <w:proofErr w:type="gramEnd"/>
          </w:p>
          <w:p w:rsidR="006A4A64" w:rsidRPr="001520C7" w:rsidRDefault="006A4A64" w:rsidP="000911B8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В случае изменения идентификационных сведений, предоставленных в рамках данной формы, я обязуюсь предоставить в Банк обновленную информацию не позднее 30 дней с момента их изменения.</w:t>
            </w:r>
          </w:p>
          <w:p w:rsidR="006A4A64" w:rsidRPr="001520C7" w:rsidRDefault="006A4A64" w:rsidP="000911B8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«___»_____________20___ г.           _________________________________________________</w:t>
            </w:r>
          </w:p>
          <w:p w:rsidR="006A4A64" w:rsidRPr="001520C7" w:rsidRDefault="006A4A64" w:rsidP="000911B8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</w:rPr>
              <w:t>(ФИО, подпись руководителя (представителя) клиента, печать))</w:t>
            </w:r>
            <w:proofErr w:type="gramEnd"/>
          </w:p>
        </w:tc>
      </w:tr>
    </w:tbl>
    <w:p w:rsidR="006A4A64" w:rsidRPr="001520C7" w:rsidRDefault="006A4A64" w:rsidP="006A4A64">
      <w:pPr>
        <w:spacing w:after="0"/>
        <w:rPr>
          <w:rFonts w:ascii="Times New Roman" w:hAnsi="Times New Roman"/>
          <w:b/>
          <w:sz w:val="18"/>
          <w:szCs w:val="1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5"/>
        <w:gridCol w:w="4145"/>
        <w:gridCol w:w="1560"/>
      </w:tblGrid>
      <w:tr w:rsidR="006A4A64" w:rsidRPr="001520C7" w:rsidTr="000911B8">
        <w:trPr>
          <w:trHeight w:val="257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4" w:rsidRPr="001520C7" w:rsidRDefault="006A4A64" w:rsidP="000911B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520C7">
              <w:rPr>
                <w:rFonts w:ascii="Times New Roman" w:hAnsi="Times New Roman"/>
                <w:sz w:val="18"/>
                <w:szCs w:val="18"/>
                <w:lang w:eastAsia="ru-RU"/>
              </w:rPr>
              <w:br w:type="page"/>
            </w:r>
            <w:r w:rsidRPr="001520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Раздел 4</w:t>
            </w:r>
            <w:r w:rsidRPr="001520C7">
              <w:t xml:space="preserve"> </w:t>
            </w:r>
            <w:r w:rsidRPr="001520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опросного листа клиента (юридического лица),  </w:t>
            </w:r>
            <w:r w:rsidRPr="001520C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заполняется в случае положительного  ответа на вопрос</w:t>
            </w:r>
            <w:proofErr w:type="gramStart"/>
            <w:r w:rsidRPr="001520C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1</w:t>
            </w:r>
            <w:proofErr w:type="gramEnd"/>
            <w:r w:rsidRPr="001520C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.14. Раздела 1</w:t>
            </w:r>
          </w:p>
        </w:tc>
      </w:tr>
      <w:tr w:rsidR="006A4A64" w:rsidRPr="001520C7" w:rsidTr="000911B8">
        <w:trPr>
          <w:trHeight w:val="257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4" w:rsidRPr="001520C7" w:rsidRDefault="006A4A64" w:rsidP="000911B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 и (если имеется) отчество выгодоприобретателя</w:t>
            </w: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4" w:rsidRPr="001520C7" w:rsidRDefault="006A4A64" w:rsidP="000911B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4A64" w:rsidRPr="001520C7" w:rsidTr="000911B8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4" w:rsidRPr="00A36E41" w:rsidRDefault="006A4A64" w:rsidP="00091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4" w:rsidRPr="001520C7" w:rsidRDefault="006A4A64" w:rsidP="000911B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4A64" w:rsidRPr="001520C7" w:rsidTr="000911B8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4" w:rsidRPr="001520C7" w:rsidRDefault="006A4A64" w:rsidP="00091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Гражданство</w:t>
            </w:r>
          </w:p>
          <w:p w:rsidR="006A4A64" w:rsidRPr="001520C7" w:rsidRDefault="006A4A64" w:rsidP="000911B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7CDC">
              <w:rPr>
                <w:rFonts w:ascii="Times New Roman" w:hAnsi="Times New Roman"/>
                <w:sz w:val="18"/>
                <w:szCs w:val="18"/>
                <w:lang w:eastAsia="ru-RU"/>
              </w:rPr>
              <w:t>(</w:t>
            </w:r>
            <w:r w:rsidRPr="00C6332D">
              <w:rPr>
                <w:rFonts w:ascii="Times New Roman" w:hAnsi="Times New Roman"/>
                <w:sz w:val="18"/>
                <w:szCs w:val="18"/>
                <w:lang w:eastAsia="ru-RU"/>
              </w:rPr>
              <w:t>В случае указания гражданства государства, предоставляющем программу «гражданство (</w:t>
            </w:r>
            <w:proofErr w:type="spellStart"/>
            <w:r w:rsidRPr="00C6332D">
              <w:rPr>
                <w:rFonts w:ascii="Times New Roman" w:hAnsi="Times New Roman"/>
                <w:sz w:val="18"/>
                <w:szCs w:val="18"/>
                <w:lang w:eastAsia="ru-RU"/>
              </w:rPr>
              <w:t>резидентство</w:t>
            </w:r>
            <w:proofErr w:type="spellEnd"/>
            <w:r w:rsidRPr="00C6332D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обмен на инвестиции»</w:t>
            </w:r>
            <w:r w:rsidRPr="00C6332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смотрите примечание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  <w:r w:rsidRPr="00627CDC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4" w:rsidRPr="001520C7" w:rsidRDefault="006A4A64" w:rsidP="000911B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4A64" w:rsidRPr="001520C7" w:rsidTr="000911B8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4" w:rsidRPr="00A36E41" w:rsidRDefault="006A4A64" w:rsidP="000911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документе, удостоверяющем личность (наименование, серия и номер, орган, выдавший документ, дата выдачи документа, код подразделения  органа,  выдавшего документ (если имеется)</w:t>
            </w:r>
            <w:proofErr w:type="gramEnd"/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4" w:rsidRPr="001520C7" w:rsidRDefault="006A4A64" w:rsidP="000911B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4A64" w:rsidRPr="001520C7" w:rsidTr="000911B8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4" w:rsidRPr="001520C7" w:rsidRDefault="006A4A64" w:rsidP="000911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 (если наличие таких документов обязательно в соответствии с международными договорами Российской Федерации и законодательством Российской Федерации) (вид на жительство, разрешение на временное проживание, виза, иной документ в соответствии с законодательством, миграционная карта (в случае отсутствия иных документов): серия (если имеется) и номер документа, дата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начала и окончания срока действия права пребывания (проживания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4" w:rsidRPr="001520C7" w:rsidRDefault="006A4A64" w:rsidP="000911B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4A64" w:rsidRPr="001520C7" w:rsidTr="000911B8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4" w:rsidRPr="001520C7" w:rsidRDefault="006A4A64" w:rsidP="000911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Адрес места жительства (регистрации)</w:t>
            </w: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4" w:rsidRPr="001520C7" w:rsidRDefault="006A4A64" w:rsidP="000911B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4A64" w:rsidRPr="001520C7" w:rsidTr="000911B8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4" w:rsidRPr="001520C7" w:rsidRDefault="006A4A64" w:rsidP="000911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Место пребывания</w:t>
            </w: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4" w:rsidRPr="001520C7" w:rsidRDefault="006A4A64" w:rsidP="000911B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4A64" w:rsidRPr="001520C7" w:rsidTr="000911B8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4" w:rsidRPr="00A36E41" w:rsidRDefault="006A4A64" w:rsidP="000911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Идентификационный номер налогоплательщика (при наличии)</w:t>
            </w: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4" w:rsidRPr="001520C7" w:rsidRDefault="006A4A64" w:rsidP="000911B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4A64" w:rsidRPr="001520C7" w:rsidTr="000911B8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4" w:rsidRPr="001520C7" w:rsidRDefault="006A4A64" w:rsidP="000911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Страховой номер индивидуального лицевого счета застрахованного лица в системе обязательного пенсионного страхования (при наличии)</w:t>
            </w: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4" w:rsidRPr="001520C7" w:rsidRDefault="006A4A64" w:rsidP="000911B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4A64" w:rsidRPr="001520C7" w:rsidTr="000911B8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4" w:rsidRPr="001520C7" w:rsidRDefault="006A4A64" w:rsidP="000911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Контактная информация (например, номер телефона, факса, адрес электронной почты при наличии)</w:t>
            </w: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4" w:rsidRPr="001520C7" w:rsidRDefault="006A4A64" w:rsidP="000911B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4A64" w:rsidRPr="001520C7" w:rsidTr="000911B8"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4" w:rsidRPr="001520C7" w:rsidRDefault="006A4A64" w:rsidP="000911B8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Выгодоприобретатель является иностранным налогоплательщиком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:rsidR="006A4A64" w:rsidRPr="001520C7" w:rsidRDefault="006A4A64" w:rsidP="000911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В случае положительного ответа</w:t>
            </w:r>
            <w:r w:rsidRPr="001520C7">
              <w:rPr>
                <w:sz w:val="20"/>
                <w:szCs w:val="20"/>
              </w:rPr>
              <w:t xml:space="preserve"> 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необходимо указать стран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у(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ы) налогового </w:t>
            </w:r>
            <w:proofErr w:type="spell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резидентства</w:t>
            </w:r>
            <w:proofErr w:type="spell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вместе с иностранным налоговым идентификатором (или его аналогом) (он же </w:t>
            </w:r>
            <w:r w:rsidRPr="001520C7">
              <w:rPr>
                <w:rFonts w:ascii="Times New Roman" w:hAnsi="Times New Roman"/>
                <w:sz w:val="20"/>
                <w:szCs w:val="20"/>
                <w:lang w:val="en-US" w:eastAsia="ru-RU"/>
              </w:rPr>
              <w:t>TIN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(его аналог))</w:t>
            </w:r>
            <w:r w:rsidRPr="001520C7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3, 5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:rsidR="006A4A64" w:rsidRPr="001520C7" w:rsidRDefault="006A4A64" w:rsidP="000911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1.________________________________</w:t>
            </w:r>
            <w:r w:rsidRPr="001520C7">
              <w:rPr>
                <w:rFonts w:ascii="Times New Roman" w:hAnsi="Times New Roman"/>
                <w:sz w:val="20"/>
                <w:szCs w:val="20"/>
                <w:lang w:val="en-US" w:eastAsia="ru-RU"/>
              </w:rPr>
              <w:t>TIN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:___________________________</w:t>
            </w:r>
            <w:r w:rsidRPr="00FB758F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4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6A4A64" w:rsidRPr="001520C7" w:rsidRDefault="006A4A64" w:rsidP="000911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2.________________________________</w:t>
            </w:r>
            <w:r w:rsidRPr="001520C7">
              <w:rPr>
                <w:rFonts w:ascii="Times New Roman" w:hAnsi="Times New Roman"/>
                <w:sz w:val="20"/>
                <w:szCs w:val="20"/>
                <w:lang w:val="en-US" w:eastAsia="ru-RU"/>
              </w:rPr>
              <w:t>TIN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:___________________________</w:t>
            </w:r>
            <w:r w:rsidRPr="00FB758F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4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6A4A64" w:rsidRDefault="006A4A64" w:rsidP="000911B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_______________________________ </w:t>
            </w:r>
            <w:r w:rsidRPr="001520C7">
              <w:rPr>
                <w:rFonts w:ascii="Times New Roman" w:hAnsi="Times New Roman"/>
                <w:sz w:val="20"/>
                <w:szCs w:val="20"/>
                <w:lang w:val="en-US" w:eastAsia="ru-RU"/>
              </w:rPr>
              <w:t>TIN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:_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</w:t>
            </w:r>
            <w:r w:rsidRPr="00FB758F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4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6A4A64" w:rsidRPr="00A36E41" w:rsidRDefault="006A4A64" w:rsidP="000911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случае указания в ответе на настоящий вопрос информации о наличии налогового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резидентства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государства, предоставляющем программу «гражданство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резидентство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 в обмен на инвестиции» данный пункт должен быть заполнен с учетом данных в примечании 8 рекомендаций.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4" w:rsidRPr="001520C7" w:rsidRDefault="006A4A64" w:rsidP="000911B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Да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ет</w:t>
            </w:r>
          </w:p>
          <w:p w:rsidR="006A4A64" w:rsidRPr="001520C7" w:rsidRDefault="006A4A64" w:rsidP="000911B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4A64" w:rsidRPr="001520C7" w:rsidTr="000911B8"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4" w:rsidRDefault="006A4A64" w:rsidP="000911B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 xml:space="preserve">Разрешение на постоянное или долгосрочное пребывание в США (в </w:t>
            </w:r>
            <w:proofErr w:type="spellStart"/>
            <w:r w:rsidRPr="001520C7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1520C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520C7">
              <w:rPr>
                <w:rFonts w:ascii="Times New Roman" w:hAnsi="Times New Roman"/>
                <w:sz w:val="20"/>
                <w:szCs w:val="20"/>
              </w:rPr>
              <w:t>Green</w:t>
            </w:r>
            <w:proofErr w:type="spellEnd"/>
            <w:r w:rsidRPr="001520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20C7">
              <w:rPr>
                <w:rFonts w:ascii="Times New Roman" w:hAnsi="Times New Roman"/>
                <w:sz w:val="20"/>
                <w:szCs w:val="20"/>
              </w:rPr>
              <w:t>Card</w:t>
            </w:r>
            <w:proofErr w:type="spellEnd"/>
            <w:r w:rsidRPr="001520C7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9</w:t>
            </w:r>
            <w:r w:rsidRPr="001520C7">
              <w:rPr>
                <w:rFonts w:ascii="Times New Roman" w:hAnsi="Times New Roman"/>
                <w:sz w:val="20"/>
                <w:szCs w:val="20"/>
              </w:rPr>
              <w:t>/иного иностранного государства (при ответе «ДА» укажите государство)</w:t>
            </w:r>
          </w:p>
          <w:p w:rsidR="006A4A64" w:rsidRPr="00E3303C" w:rsidRDefault="006A4A64" w:rsidP="000911B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E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случае указания </w:t>
            </w:r>
            <w:proofErr w:type="spellStart"/>
            <w:r w:rsidRPr="00CB1E03">
              <w:rPr>
                <w:rFonts w:ascii="Times New Roman" w:hAnsi="Times New Roman"/>
                <w:sz w:val="20"/>
                <w:szCs w:val="20"/>
                <w:lang w:eastAsia="ru-RU"/>
              </w:rPr>
              <w:t>резиденства</w:t>
            </w:r>
            <w:proofErr w:type="spellEnd"/>
            <w:r w:rsidRPr="00CB1E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государства, предоставляющем программу «гражданство </w:t>
            </w:r>
            <w:r w:rsidRPr="00CB1E0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(</w:t>
            </w:r>
            <w:proofErr w:type="spellStart"/>
            <w:r w:rsidRPr="00CB1E03">
              <w:rPr>
                <w:rFonts w:ascii="Times New Roman" w:hAnsi="Times New Roman"/>
                <w:sz w:val="20"/>
                <w:szCs w:val="20"/>
                <w:lang w:eastAsia="ru-RU"/>
              </w:rPr>
              <w:t>резидентство</w:t>
            </w:r>
            <w:proofErr w:type="spellEnd"/>
            <w:r w:rsidRPr="00CB1E03">
              <w:rPr>
                <w:rFonts w:ascii="Times New Roman" w:hAnsi="Times New Roman"/>
                <w:sz w:val="20"/>
                <w:szCs w:val="20"/>
                <w:lang w:eastAsia="ru-RU"/>
              </w:rPr>
              <w:t>) в обмен на инвестиции» смотрите примечание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4" w:rsidRPr="001520C7" w:rsidRDefault="006A4A64" w:rsidP="000911B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sym w:font="Times New Roman" w:char="F0E2"/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Да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ет</w:t>
            </w:r>
          </w:p>
          <w:p w:rsidR="006A4A64" w:rsidRPr="001520C7" w:rsidRDefault="006A4A64" w:rsidP="000911B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4A64" w:rsidRPr="001520C7" w:rsidTr="000911B8"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4" w:rsidRPr="001520C7" w:rsidRDefault="006A4A64" w:rsidP="000911B8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lastRenderedPageBreak/>
              <w:t>Место рождения на территории США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4" w:rsidRPr="001520C7" w:rsidRDefault="006A4A64" w:rsidP="000911B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Да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ет</w:t>
            </w:r>
          </w:p>
          <w:p w:rsidR="006A4A64" w:rsidRPr="001520C7" w:rsidRDefault="006A4A64" w:rsidP="000911B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4A64" w:rsidRPr="001520C7" w:rsidTr="000911B8"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4" w:rsidRPr="001520C7" w:rsidRDefault="006A4A64" w:rsidP="000911B8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Почтовый адрес на территории США/иного иностранного государства (при ответе «ДА» укажите адрес)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4" w:rsidRPr="001520C7" w:rsidRDefault="006A4A64" w:rsidP="000911B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Да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ет</w:t>
            </w:r>
          </w:p>
          <w:p w:rsidR="006A4A64" w:rsidRPr="001520C7" w:rsidRDefault="006A4A64" w:rsidP="000911B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4A64" w:rsidRPr="001520C7" w:rsidTr="000911B8"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4" w:rsidRPr="001520C7" w:rsidRDefault="006A4A64" w:rsidP="000911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Телефонный номер, зарегистрированный в США/номер (номера) телефона в иностранном государстве при отсутствии номера телефона в Российской Федерации (при ответе «ДА» укажите государство и номер телефона)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4" w:rsidRPr="001520C7" w:rsidRDefault="006A4A64" w:rsidP="000911B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Да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ет</w:t>
            </w:r>
          </w:p>
          <w:p w:rsidR="006A4A64" w:rsidRPr="001520C7" w:rsidRDefault="006A4A64" w:rsidP="000911B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4A64" w:rsidRPr="001520C7" w:rsidTr="000911B8"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4" w:rsidRPr="001520C7" w:rsidRDefault="006A4A64" w:rsidP="000911B8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Наличие поручения о переводе средств на счета институтов  в США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4" w:rsidRPr="001520C7" w:rsidRDefault="006A4A64" w:rsidP="000911B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Да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ет</w:t>
            </w:r>
          </w:p>
          <w:p w:rsidR="006A4A64" w:rsidRPr="001520C7" w:rsidRDefault="006A4A64" w:rsidP="000911B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4A64" w:rsidRPr="001520C7" w:rsidTr="000911B8"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4" w:rsidRPr="001520C7" w:rsidRDefault="006A4A64" w:rsidP="000911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Наличие постоянного поручения на перечисление средств (за исключением банковского вклада) на счет или адрес в иностранном государстве (при ответе «ДА» укажите государство)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4" w:rsidRPr="001520C7" w:rsidRDefault="006A4A64" w:rsidP="000911B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Да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ет</w:t>
            </w:r>
          </w:p>
          <w:p w:rsidR="006A4A64" w:rsidRPr="001520C7" w:rsidRDefault="006A4A64" w:rsidP="000911B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4A64" w:rsidRPr="001520C7" w:rsidTr="000911B8"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4" w:rsidRPr="001520C7" w:rsidRDefault="006A4A64" w:rsidP="000911B8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Доверенность/право подписи, предоставленное физическому лицу, проживающему на территории США/иного иностранного государства  (при ответе «ДА» укажите государство)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4" w:rsidRPr="001520C7" w:rsidRDefault="006A4A64" w:rsidP="000911B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Да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ет</w:t>
            </w:r>
          </w:p>
          <w:p w:rsidR="006A4A64" w:rsidRPr="001520C7" w:rsidRDefault="006A4A64" w:rsidP="000911B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4A64" w:rsidRPr="001520C7" w:rsidTr="000911B8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4" w:rsidRPr="001520C7" w:rsidRDefault="006A4A64" w:rsidP="000911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1520C7">
              <w:rPr>
                <w:rFonts w:ascii="Times New Roman" w:hAnsi="Times New Roman"/>
              </w:rPr>
              <w:t>Я подтверждаю, что информация, указанная в настоящей форме, является достоверной</w:t>
            </w:r>
            <w:r w:rsidRPr="001520C7">
              <w:t xml:space="preserve"> </w:t>
            </w:r>
            <w:r w:rsidRPr="001520C7">
              <w:rPr>
                <w:rFonts w:ascii="Times New Roman" w:hAnsi="Times New Roman"/>
              </w:rPr>
              <w:t>и согласен (согласна) с её возможной проверкой.</w:t>
            </w:r>
            <w:proofErr w:type="gramEnd"/>
          </w:p>
          <w:p w:rsidR="006A4A64" w:rsidRPr="001520C7" w:rsidRDefault="006A4A64" w:rsidP="000911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0C7">
              <w:rPr>
                <w:rFonts w:ascii="Times New Roman" w:hAnsi="Times New Roman"/>
              </w:rPr>
              <w:t>В случае изменения идентификационных сведений, предоставленных в рамках данной формы, я обязуюсь предоставить в Банк обновленную информацию не позднее 30 дней с момента их изменения.</w:t>
            </w:r>
          </w:p>
          <w:p w:rsidR="006A4A64" w:rsidRPr="001520C7" w:rsidRDefault="006A4A64" w:rsidP="000911B8">
            <w:pPr>
              <w:spacing w:after="0" w:line="240" w:lineRule="auto"/>
              <w:rPr>
                <w:rFonts w:ascii="Times New Roman" w:hAnsi="Times New Roman"/>
              </w:rPr>
            </w:pPr>
            <w:r w:rsidRPr="001520C7">
              <w:rPr>
                <w:rFonts w:ascii="Times New Roman" w:hAnsi="Times New Roman"/>
              </w:rPr>
              <w:t>«___»_____________20___ г.           ___________________________________________________________________________________</w:t>
            </w:r>
          </w:p>
          <w:p w:rsidR="006A4A64" w:rsidRPr="001520C7" w:rsidRDefault="006A4A64" w:rsidP="000911B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520C7"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                              (ФИО и подпись Клиента)</w:t>
            </w:r>
          </w:p>
        </w:tc>
      </w:tr>
    </w:tbl>
    <w:p w:rsidR="006A4A64" w:rsidRPr="001520C7" w:rsidRDefault="006A4A64" w:rsidP="006A4A64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6A4A64" w:rsidRPr="001520C7" w:rsidTr="000911B8">
        <w:tc>
          <w:tcPr>
            <w:tcW w:w="9571" w:type="dxa"/>
            <w:gridSpan w:val="2"/>
            <w:shd w:val="clear" w:color="auto" w:fill="auto"/>
          </w:tcPr>
          <w:p w:rsidR="006A4A64" w:rsidRPr="001520C7" w:rsidRDefault="006A4A64" w:rsidP="000911B8">
            <w:pPr>
              <w:spacing w:after="0"/>
              <w:rPr>
                <w:rFonts w:ascii="Times New Roman" w:hAnsi="Times New Roman"/>
              </w:rPr>
            </w:pPr>
            <w:r w:rsidRPr="001520C7">
              <w:rPr>
                <w:rFonts w:ascii="Times New Roman" w:hAnsi="Times New Roman"/>
                <w:b/>
                <w:u w:val="single"/>
              </w:rPr>
              <w:t>Часть 2.</w:t>
            </w:r>
            <w:r w:rsidRPr="001520C7">
              <w:rPr>
                <w:rFonts w:ascii="Times New Roman" w:hAnsi="Times New Roman"/>
              </w:rPr>
              <w:t xml:space="preserve"> </w:t>
            </w:r>
            <w:r w:rsidRPr="001520C7">
              <w:rPr>
                <w:rFonts w:ascii="Times New Roman" w:hAnsi="Times New Roman"/>
                <w:i/>
              </w:rPr>
              <w:t>Заполняется в случае наличия одного и более признаков (критериев) отнесения клиента к категории иностранного налогоплательщика</w:t>
            </w:r>
          </w:p>
        </w:tc>
      </w:tr>
      <w:tr w:rsidR="006A4A64" w:rsidRPr="001520C7" w:rsidTr="000911B8">
        <w:tc>
          <w:tcPr>
            <w:tcW w:w="6912" w:type="dxa"/>
            <w:vMerge w:val="restart"/>
            <w:shd w:val="clear" w:color="auto" w:fill="auto"/>
          </w:tcPr>
          <w:p w:rsidR="006A4A64" w:rsidRPr="001520C7" w:rsidRDefault="006A4A64" w:rsidP="000911B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520C7">
              <w:rPr>
                <w:rFonts w:ascii="Times New Roman" w:hAnsi="Times New Roman"/>
                <w:b/>
                <w:sz w:val="20"/>
                <w:szCs w:val="20"/>
              </w:rPr>
              <w:t>В течение 15 рабочих дней обязуюсь предоставить в Банк документы, подтверждающие / опровергающие статус иностранного налогоплательщика</w:t>
            </w:r>
          </w:p>
        </w:tc>
        <w:tc>
          <w:tcPr>
            <w:tcW w:w="2659" w:type="dxa"/>
            <w:shd w:val="clear" w:color="auto" w:fill="auto"/>
          </w:tcPr>
          <w:p w:rsidR="006A4A64" w:rsidRPr="001520C7" w:rsidRDefault="006A4A64" w:rsidP="000911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A64" w:rsidRPr="001520C7" w:rsidTr="000911B8">
        <w:tc>
          <w:tcPr>
            <w:tcW w:w="6912" w:type="dxa"/>
            <w:vMerge/>
            <w:shd w:val="clear" w:color="auto" w:fill="EAF1DD"/>
          </w:tcPr>
          <w:p w:rsidR="006A4A64" w:rsidRPr="001520C7" w:rsidRDefault="006A4A64" w:rsidP="000911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:rsidR="006A4A64" w:rsidRPr="001520C7" w:rsidRDefault="006A4A64" w:rsidP="000911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(подпись Клиента)</w:t>
            </w:r>
          </w:p>
        </w:tc>
      </w:tr>
      <w:tr w:rsidR="006A4A64" w:rsidRPr="001520C7" w:rsidTr="000911B8">
        <w:tc>
          <w:tcPr>
            <w:tcW w:w="6912" w:type="dxa"/>
            <w:vMerge w:val="restart"/>
            <w:shd w:val="clear" w:color="auto" w:fill="auto"/>
          </w:tcPr>
          <w:p w:rsidR="006A4A64" w:rsidRPr="001520C7" w:rsidRDefault="006A4A64" w:rsidP="000911B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520C7">
              <w:rPr>
                <w:rFonts w:ascii="Times New Roman" w:hAnsi="Times New Roman"/>
                <w:b/>
                <w:sz w:val="20"/>
                <w:szCs w:val="20"/>
              </w:rPr>
              <w:t>Я даю согласие на обработку и передачу информации в иностранный налоговый орган</w:t>
            </w:r>
          </w:p>
        </w:tc>
        <w:tc>
          <w:tcPr>
            <w:tcW w:w="2659" w:type="dxa"/>
            <w:shd w:val="clear" w:color="auto" w:fill="auto"/>
          </w:tcPr>
          <w:p w:rsidR="006A4A64" w:rsidRPr="001520C7" w:rsidRDefault="006A4A64" w:rsidP="000911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A64" w:rsidRPr="001520C7" w:rsidTr="000911B8">
        <w:tc>
          <w:tcPr>
            <w:tcW w:w="6912" w:type="dxa"/>
            <w:vMerge/>
            <w:shd w:val="clear" w:color="auto" w:fill="D6E3BC"/>
          </w:tcPr>
          <w:p w:rsidR="006A4A64" w:rsidRPr="001520C7" w:rsidRDefault="006A4A64" w:rsidP="000911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:rsidR="006A4A64" w:rsidRPr="001520C7" w:rsidRDefault="006A4A64" w:rsidP="000911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(подпись Клиента)</w:t>
            </w:r>
          </w:p>
        </w:tc>
      </w:tr>
      <w:tr w:rsidR="006A4A64" w:rsidRPr="001520C7" w:rsidTr="000911B8">
        <w:tc>
          <w:tcPr>
            <w:tcW w:w="6912" w:type="dxa"/>
            <w:vMerge w:val="restart"/>
            <w:shd w:val="clear" w:color="auto" w:fill="auto"/>
          </w:tcPr>
          <w:p w:rsidR="006A4A64" w:rsidRPr="001520C7" w:rsidRDefault="006A4A64" w:rsidP="000911B8">
            <w:pP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1520C7">
              <w:rPr>
                <w:rFonts w:ascii="Times New Roman" w:hAnsi="Times New Roman"/>
                <w:b/>
                <w:sz w:val="20"/>
                <w:szCs w:val="20"/>
              </w:rPr>
              <w:t xml:space="preserve">Я не даю согласие на обработку и передачу информации </w:t>
            </w:r>
            <w:proofErr w:type="gramStart"/>
            <w:r w:rsidRPr="001520C7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proofErr w:type="gramEnd"/>
            <w:r w:rsidRPr="001520C7">
              <w:rPr>
                <w:rFonts w:ascii="Times New Roman" w:hAnsi="Times New Roman"/>
                <w:b/>
                <w:sz w:val="20"/>
                <w:szCs w:val="20"/>
              </w:rPr>
              <w:t xml:space="preserve"> иностранный налоговый орган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2659" w:type="dxa"/>
            <w:shd w:val="clear" w:color="auto" w:fill="auto"/>
          </w:tcPr>
          <w:p w:rsidR="006A4A64" w:rsidRPr="001520C7" w:rsidRDefault="006A4A64" w:rsidP="000911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A64" w:rsidRPr="001520C7" w:rsidTr="000911B8">
        <w:tc>
          <w:tcPr>
            <w:tcW w:w="6912" w:type="dxa"/>
            <w:vMerge/>
            <w:shd w:val="clear" w:color="auto" w:fill="D6E3BC"/>
          </w:tcPr>
          <w:p w:rsidR="006A4A64" w:rsidRPr="001520C7" w:rsidRDefault="006A4A64" w:rsidP="000911B8"/>
        </w:tc>
        <w:tc>
          <w:tcPr>
            <w:tcW w:w="2659" w:type="dxa"/>
            <w:shd w:val="clear" w:color="auto" w:fill="auto"/>
          </w:tcPr>
          <w:p w:rsidR="006A4A64" w:rsidRPr="001520C7" w:rsidRDefault="006A4A64" w:rsidP="000911B8">
            <w:pPr>
              <w:jc w:val="center"/>
              <w:rPr>
                <w:sz w:val="18"/>
                <w:szCs w:val="18"/>
              </w:rPr>
            </w:pPr>
            <w:r w:rsidRPr="001520C7">
              <w:rPr>
                <w:sz w:val="18"/>
                <w:szCs w:val="18"/>
              </w:rPr>
              <w:t>(подпись Клиента)</w:t>
            </w:r>
          </w:p>
        </w:tc>
      </w:tr>
    </w:tbl>
    <w:p w:rsidR="006A4A64" w:rsidRPr="001520C7" w:rsidRDefault="006A4A64" w:rsidP="006A4A64">
      <w:pPr>
        <w:spacing w:after="0" w:line="240" w:lineRule="atLeast"/>
        <w:rPr>
          <w:sz w:val="10"/>
          <w:szCs w:val="10"/>
        </w:rPr>
      </w:pPr>
      <w:r w:rsidRPr="001520C7">
        <w:rPr>
          <w:b/>
          <w:sz w:val="10"/>
          <w:szCs w:val="10"/>
        </w:rPr>
        <w:t>______________________________________________________________________________________________________________________________________________________________________________________</w:t>
      </w:r>
    </w:p>
    <w:p w:rsidR="006A4A64" w:rsidRPr="001520C7" w:rsidRDefault="006A4A64" w:rsidP="006A4A64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9</w:t>
      </w:r>
      <w:r w:rsidRPr="001520C7">
        <w:rPr>
          <w:sz w:val="16"/>
          <w:szCs w:val="16"/>
          <w:vertAlign w:val="superscript"/>
        </w:rPr>
        <w:t xml:space="preserve"> </w:t>
      </w:r>
      <w:r w:rsidRPr="001520C7">
        <w:rPr>
          <w:sz w:val="16"/>
          <w:szCs w:val="16"/>
        </w:rPr>
        <w:t>Физическое лицо находилось на территории США не менее 31 дня в течение календарного года и не менее 183 дней в течение 3 лет, включая текущий год и два непосредственно предшествующих года.</w:t>
      </w:r>
    </w:p>
    <w:p w:rsidR="006A4A64" w:rsidRDefault="006A4A64" w:rsidP="006A4A64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10</w:t>
      </w:r>
      <w:proofErr w:type="gramStart"/>
      <w:r w:rsidRPr="001520C7">
        <w:rPr>
          <w:sz w:val="16"/>
          <w:szCs w:val="16"/>
          <w:vertAlign w:val="superscript"/>
        </w:rPr>
        <w:t xml:space="preserve"> </w:t>
      </w:r>
      <w:r w:rsidRPr="001520C7">
        <w:rPr>
          <w:sz w:val="16"/>
          <w:szCs w:val="16"/>
        </w:rPr>
        <w:t>В</w:t>
      </w:r>
      <w:proofErr w:type="gramEnd"/>
      <w:r w:rsidRPr="001520C7">
        <w:rPr>
          <w:sz w:val="16"/>
          <w:szCs w:val="16"/>
        </w:rPr>
        <w:t xml:space="preserve"> случае отказа на обработку и передачу информации в иностранный налоговый орган Банк вправе отказать в заключении договора банковского счета, принять решение об отказе от совершения операций, и (или) расторгнуть в </w:t>
      </w:r>
      <w:r w:rsidRPr="001520C7">
        <w:rPr>
          <w:sz w:val="16"/>
          <w:szCs w:val="16"/>
          <w:u w:val="single"/>
        </w:rPr>
        <w:t>одностороннем порядке договор банковского счета</w:t>
      </w:r>
      <w:r w:rsidRPr="001520C7">
        <w:rPr>
          <w:sz w:val="16"/>
          <w:szCs w:val="16"/>
        </w:rPr>
        <w:t>.</w:t>
      </w:r>
    </w:p>
    <w:p w:rsidR="006A4A64" w:rsidRPr="00A36E41" w:rsidRDefault="006A4A64" w:rsidP="006A4A64">
      <w:pPr>
        <w:spacing w:after="0"/>
        <w:rPr>
          <w:rFonts w:ascii="Times New Roman" w:hAnsi="Times New Roman"/>
        </w:rPr>
      </w:pPr>
      <w:r w:rsidRPr="00A36E41">
        <w:rPr>
          <w:rFonts w:ascii="Times New Roman" w:hAnsi="Times New Roman"/>
        </w:rPr>
        <w:t>Заполняется сотрудником Банка:</w:t>
      </w:r>
    </w:p>
    <w:p w:rsidR="006A4A64" w:rsidRPr="00A36E41" w:rsidRDefault="006A4A64" w:rsidP="006A4A64">
      <w:pPr>
        <w:spacing w:after="0"/>
        <w:rPr>
          <w:rFonts w:ascii="Times New Roman" w:hAnsi="Times New Roman"/>
        </w:rPr>
      </w:pPr>
      <w:r w:rsidRPr="00A36E41">
        <w:rPr>
          <w:rFonts w:ascii="Times New Roman" w:hAnsi="Times New Roman"/>
        </w:rPr>
        <w:t>Дата получения документов от клиента «___»_____________20___г.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702"/>
        <w:gridCol w:w="681"/>
      </w:tblGrid>
      <w:tr w:rsidR="006A4A64" w:rsidRPr="001520C7" w:rsidTr="000911B8">
        <w:tc>
          <w:tcPr>
            <w:tcW w:w="8188" w:type="dxa"/>
            <w:shd w:val="clear" w:color="auto" w:fill="auto"/>
          </w:tcPr>
          <w:p w:rsidR="006A4A64" w:rsidRPr="001520C7" w:rsidRDefault="006A4A64" w:rsidP="000911B8">
            <w:pPr>
              <w:spacing w:after="0"/>
              <w:rPr>
                <w:b/>
              </w:rPr>
            </w:pPr>
            <w:r w:rsidRPr="001520C7">
              <w:rPr>
                <w:b/>
              </w:rPr>
              <w:t>Клиент относится к категории иностранного налогоплательщика</w:t>
            </w:r>
          </w:p>
        </w:tc>
        <w:tc>
          <w:tcPr>
            <w:tcW w:w="702" w:type="dxa"/>
            <w:shd w:val="clear" w:color="auto" w:fill="auto"/>
          </w:tcPr>
          <w:p w:rsidR="006A4A64" w:rsidRPr="001520C7" w:rsidRDefault="006A4A64" w:rsidP="000911B8">
            <w:pPr>
              <w:spacing w:after="0"/>
              <w:rPr>
                <w:b/>
              </w:rPr>
            </w:pPr>
            <w:r w:rsidRPr="001520C7">
              <w:rPr>
                <w:b/>
              </w:rPr>
              <w:t>ДА</w:t>
            </w:r>
          </w:p>
        </w:tc>
        <w:tc>
          <w:tcPr>
            <w:tcW w:w="681" w:type="dxa"/>
            <w:shd w:val="clear" w:color="auto" w:fill="auto"/>
          </w:tcPr>
          <w:p w:rsidR="006A4A64" w:rsidRPr="001520C7" w:rsidRDefault="006A4A64" w:rsidP="000911B8">
            <w:pPr>
              <w:spacing w:after="0"/>
              <w:rPr>
                <w:b/>
              </w:rPr>
            </w:pPr>
            <w:r w:rsidRPr="001520C7">
              <w:rPr>
                <w:b/>
              </w:rPr>
              <w:t>НЕТ</w:t>
            </w:r>
          </w:p>
        </w:tc>
      </w:tr>
    </w:tbl>
    <w:p w:rsidR="006A4A64" w:rsidRPr="001520C7" w:rsidRDefault="006A4A64" w:rsidP="006A4A64">
      <w:pPr>
        <w:spacing w:after="0"/>
      </w:pPr>
      <w:r w:rsidRPr="001520C7">
        <w:t>«__»_____________20_____г.____________________________________________________________________</w:t>
      </w:r>
    </w:p>
    <w:p w:rsidR="006A4A64" w:rsidRPr="001520C7" w:rsidRDefault="006A4A64" w:rsidP="006A4A64">
      <w:pPr>
        <w:spacing w:after="0"/>
        <w:rPr>
          <w:sz w:val="14"/>
          <w:szCs w:val="14"/>
        </w:rPr>
      </w:pPr>
      <w:r w:rsidRPr="001520C7">
        <w:rPr>
          <w:sz w:val="14"/>
          <w:szCs w:val="14"/>
        </w:rPr>
        <w:t xml:space="preserve">    (Дата принятия решения)                                                                                               (Подпись сотрудника Банка,</w:t>
      </w:r>
      <w:r w:rsidRPr="001520C7">
        <w:t xml:space="preserve"> </w:t>
      </w:r>
      <w:r w:rsidRPr="001520C7">
        <w:rPr>
          <w:sz w:val="14"/>
          <w:szCs w:val="14"/>
        </w:rPr>
        <w:t>Фамилия</w:t>
      </w:r>
      <w:proofErr w:type="gramStart"/>
      <w:r w:rsidRPr="001520C7">
        <w:rPr>
          <w:sz w:val="14"/>
          <w:szCs w:val="14"/>
        </w:rPr>
        <w:t>.</w:t>
      </w:r>
      <w:proofErr w:type="gramEnd"/>
      <w:r w:rsidRPr="001520C7">
        <w:rPr>
          <w:sz w:val="14"/>
          <w:szCs w:val="14"/>
        </w:rPr>
        <w:t xml:space="preserve"> </w:t>
      </w:r>
      <w:proofErr w:type="gramStart"/>
      <w:r w:rsidRPr="001520C7">
        <w:rPr>
          <w:sz w:val="14"/>
          <w:szCs w:val="14"/>
        </w:rPr>
        <w:t>и</w:t>
      </w:r>
      <w:proofErr w:type="gramEnd"/>
      <w:r w:rsidRPr="001520C7">
        <w:rPr>
          <w:sz w:val="14"/>
          <w:szCs w:val="14"/>
        </w:rPr>
        <w:t>нициалы)</w:t>
      </w:r>
    </w:p>
    <w:sectPr w:rsidR="006A4A64" w:rsidRPr="00152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D1DC4"/>
    <w:multiLevelType w:val="multilevel"/>
    <w:tmpl w:val="ED50B13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>
    <w:nsid w:val="601C5B75"/>
    <w:multiLevelType w:val="hybridMultilevel"/>
    <w:tmpl w:val="E0D030DC"/>
    <w:lvl w:ilvl="0" w:tplc="C6B6B9B6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6612674"/>
    <w:multiLevelType w:val="hybridMultilevel"/>
    <w:tmpl w:val="681C997A"/>
    <w:lvl w:ilvl="0" w:tplc="C6B6B9B6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64"/>
    <w:rsid w:val="001F64A1"/>
    <w:rsid w:val="006A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6A4A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6A4A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3693</Words>
  <Characters>21054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2023-10-26T08:03:00Z</dcterms:created>
  <dcterms:modified xsi:type="dcterms:W3CDTF">2023-10-26T08:04:00Z</dcterms:modified>
</cp:coreProperties>
</file>